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A7F8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02B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0AE804" w:rsidR="00E6562A" w:rsidRPr="00DF4F78" w:rsidRDefault="00E702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09112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B8B54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2F9FF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5B8E7D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E5E4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7EC775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BC3FF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7281E7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7E5A37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C1363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A2FEB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BD399B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E2A91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7E8C3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DE1134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FEFD4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0BE0A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21FE6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07E0DA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D10822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F94042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CF6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E06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03B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F6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398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999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4FCFEC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8F8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074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2A82F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FA833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AFF7D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9D355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FC607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04A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281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2008F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6B6B9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E8578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241B4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795A3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86D87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196C8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B1CD3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9DCAE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E9FF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D74DF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87F19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06CA0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8DDF0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5CDE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6B53C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A4AFE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D2FB7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9F118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B7B47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1E61E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3F398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84A5E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4BEE5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58D6B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CAA9C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33210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46089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8C9A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08C33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1CA62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25005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F9F88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BEEF2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CD9B6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142C2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2CAB0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4BEF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B41E4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71ED3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CE623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D8053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FD867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A0A57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5E054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CAD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F00A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013D5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97C40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BF79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97082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D8D14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F16F7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2845A5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3C4D0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E67F9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BD488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0CB7F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7EA40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DCFF8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3F48A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5BEE95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AD5A4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E81FD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23411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A6908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C28FC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6F4E6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0C18C3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EC9CE2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0354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14E410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1168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1C7FD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E0386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06958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00069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A8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E9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537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DC0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61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97515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3C258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E25C2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8372C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51DA8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3A4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5A7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4686F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73613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668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C2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030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DDF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7C8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EA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07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338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DFF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EB7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80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100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75C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A59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A43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1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C5E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0C5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00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0BF11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52A6BD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C95F6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A2FA8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5A8DA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D6A10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F08D4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FEA681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AA08A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365582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CCBE25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21D10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6CDB3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C545CD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A18B5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33313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6D248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003D9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5BCC2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383B6A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DDA33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8B8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D3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6CD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A8A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1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DEF3F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033D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B9940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F2712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61BD8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8ECB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39190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0EBA4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FBBEF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AA5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71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DD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D6B7F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691CA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72182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F04A4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4881A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D9C6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5A06D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7959A1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05393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7178F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9B13E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6BE60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E35F9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3CA6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4AD4C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5C8E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7BE88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A41F5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5C31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27F47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C3A1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598BF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C95FD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F414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DCC82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9EBBFC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90CE3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1AAC6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DA7B9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520A9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EDEFA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A7EE6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11D7B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86FEC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3C29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9DE0F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143A2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BD564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6AAEB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846C2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D9C7C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883B2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D6F84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311A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45E9C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98FBD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5227F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EC67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60E8C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71D88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A8A271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61032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7AD24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BCC06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7B0A0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0B3B4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B3F8D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696AA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BD538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7FF4F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50A9A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0AAE2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4657B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D9E20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3E44D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4B1B0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38871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A4F78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8533F9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22C9C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D0E65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CBBFC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5AFF2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831D1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DE6F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F3309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97C21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FE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9E6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1F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30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EEF73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BD99A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27E22E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61D9C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D76E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277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4A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00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91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A96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01C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980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B0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743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8C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CEC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28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06D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757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AF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E4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264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FD0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447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EF5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96B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5E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E05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E7B933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54427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9FC4E4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80B79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CA33A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33F48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1E94F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280172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BE8E3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5902D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9319D5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B314F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F46BF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392BB4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7CCEFB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3B69A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B43BF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98F2E1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87442F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086FC5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2AD6F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896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A4B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B11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029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0B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06B27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88329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E86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5DFEE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511C1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4BA6A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FB4A9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41B67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B645F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30B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2E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2B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61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25CBC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239CE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A38E6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0EC4E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7EA2F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E49F5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AA6FE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21891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36CD6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3685C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BE5EB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4E5F3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FBC95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B90E1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56CDE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55E26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1E091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3C456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F9951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24545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06C9E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FED58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242FD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CD5EE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851FFC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C718C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1ECDC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F86BA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9CCD6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80473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7B693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3590E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9C7DC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C371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78749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526F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8044B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297A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AEAC2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7285B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ADCAD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C35E1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7C6AD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62534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0C6B2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E9F5C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AED0F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4650E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4FC7B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C2BAC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E5961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90BDE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197E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B402D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51350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B2665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AD464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CC5FC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6A6D2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56A29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24B65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63D8D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5480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A5C90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9789D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82C9A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49EDE9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5672E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1D48D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A958E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FFE3E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F66B7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78B89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73968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5BF1C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C16A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22865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87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C6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6F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E6D60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4A638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E85362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D22E0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FE75B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5F67F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24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BBC50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837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26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81C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C3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892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57D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FC8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330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2C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90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04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098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C8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3A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53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E0F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F71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77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CD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88B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0A08E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9A8EE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A48A0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64EDAA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C0971D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64B40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A328AC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6C270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CFFE68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513A7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D33DB3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0A2FE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489F3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FD326E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D40EF5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B477E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DB362D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9729C1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3E3CE9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A3C656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498BF0" w:rsidR="003F6A53" w:rsidRPr="00927F17" w:rsidRDefault="00E702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1B8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DE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1A9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66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9F3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74D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187A2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C4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873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A9317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3E0E8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8F5BF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A8CC5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8F43F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C2B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B23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518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B4C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5B66F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7C0B1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84AF8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6C902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F303B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6B731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9181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305F8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7586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C684B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EDFF3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A9EE5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C20BE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F9A77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F48FA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58931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232F3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8845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D2747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443C1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7F9D9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85BDC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8BCD5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C2933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B916F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79C92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7081E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33F65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CD382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3DBB1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5112A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898DB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A9B2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33EEC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F0EF3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7C943C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F651B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18D59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17B54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CA0F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CAA6A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E45CB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2496F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296B1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ED8FE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10396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5BBE1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912FD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A62EE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F1A278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22167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0F668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7E59D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092314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D2DB9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6FE0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9BB53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56B40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8EAA3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A6A33A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B6AAC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2095E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CB4C6F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3EAEA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29407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3A883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42CBE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449A7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DC43B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E0F38D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334007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D55149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66263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7AEC7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2B1B50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1E02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D39401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E1D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97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15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357DE8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6F98CA" w:rsidR="003F6A53" w:rsidRPr="00E702BA" w:rsidRDefault="00E702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85DC8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1EBA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5D14E3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426F26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F9791E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F8C4D5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A1E83B" w:rsidR="003F6A53" w:rsidRPr="00340A7D" w:rsidRDefault="00E702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56D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6D2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7A9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B3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39C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0D9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755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D61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4F5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FFF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1F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1F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A82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3D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5BA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BC1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D24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F0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30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12D058" w:rsidR="007D480A" w:rsidRPr="00CB7F8F" w:rsidRDefault="00E702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57747F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406C5A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219A052F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0B3A36D6" w14:textId="7A6F881E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50D2BA39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36795260" w14:textId="5C8A5C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159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80B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1EF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EDCA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7874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C3F7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2B66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9BAEE5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4880BBD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8A3515B" w14:textId="0A396AF4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21756767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4B8036C3" w14:textId="15691328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15F87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BC4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0B3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71A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9F3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54B8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460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815457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266641B9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1D6DC26" w14:textId="4F1BD7A6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3AC86FC7" w14:textId="57C71017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6AD555" w:rsidR="00AD750D" w:rsidRPr="00340A7D" w:rsidRDefault="00E702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4732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23A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BFD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869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30E1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2B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