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F22F5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C737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D5F0DA" w:rsidR="00E6562A" w:rsidRPr="00DF4F78" w:rsidRDefault="007C73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97FE83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D89D6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9AA1B4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2D81AC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55C92A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C6B5D6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F7BC0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399F74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E8AF8A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2A78D8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B272F5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C1218F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3D9352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26E24B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31821A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1A7F7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388529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6CDDD1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B1410F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591938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DDB0AB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D5E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46B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FEF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D60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EAE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2D9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AA5C68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EEA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C53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A29A3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B9F41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7EBC8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77377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716D6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A3B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81A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6FD8E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A781B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D6B41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845ED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2498E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B5309E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A9C7C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20C22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4D984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B8A9E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26D92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B3A26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B1034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51219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BA3DD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B3A37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CCC56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3C673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9EB1C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C4B26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D0485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5F9BA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53638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6886E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A36FD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48D5E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6015C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C89D0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9EA0F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F1C4A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07EDE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CEDBF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9320F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89F57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884EB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A6D52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AB4C7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D3EE3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9B6E2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7F83F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70CD8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5A444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6EABE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B510D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CB050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CCDB4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CEF17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69F16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E79EC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0D49A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D9E3B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E3CC4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5047A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075A1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380A0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1F01B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11072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7331B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F499A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B04CB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B3882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51A54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447B4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358E9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52AB1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9C3EB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EE8F7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91891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519F8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08995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47721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DDCBF1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22FC8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6BD19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CDCB9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C2B2C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5F207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6C6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FDB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B68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AE4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666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F2C41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5BED7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14382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DC76F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A9194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3B8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D1A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F255A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9575A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D03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AEA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9E2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E57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994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CCA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3FA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119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108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1BC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ECE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6B0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171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5E0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907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6E4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E59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AF7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45B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7BEBBE8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5C6AE9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2A1571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17D66E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230CB5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6E6C77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6859F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BC3CD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529A8F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1A5117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FEE0FF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252F3B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5DF817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D4EA59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B37ED8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62C6D3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C0E241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02DB95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7CF61C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D6D071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BE727D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F94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95E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5AD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B9E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36B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727B7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A21B2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CBFF2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4A7C7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4FDEC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1F613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3085F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BACB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29DEF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73D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267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CD8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63AA2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E8A28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56FDD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EEE3D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EE1F3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51506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31DE1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D8ED8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74433B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451BD9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DC07D6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07861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2F2DF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4097D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81821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D2883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EAF00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83B76B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91804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102BF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735F5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54908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2E42E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46AA4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1B671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3B0CE1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72D0E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20AB4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AE7F5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17247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DC0F5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CD2BF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F1B53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EDCE9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D0E82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18ABB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DED13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19EF7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4C5E8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C2DED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C9262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D7CE9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A36EB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BE3AE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6608B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39759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8D23F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26BE6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208F1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77310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45753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7A226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12A53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71F87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4AF5C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65049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E93B8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CE460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18CB0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2BE1F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C5CBE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905BD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F4996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9A7AF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DCE47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D3857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ABC99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F5995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F6A589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E161D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F6DDD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48349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60348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DEA8F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AB5C5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C5BCF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BF1E6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FD4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876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B37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188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74381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F459F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ABEDE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EDFE4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A891A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E8B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F89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056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34F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637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EC3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E28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A80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507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924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13A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C8B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A27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E7F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43D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CC5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7DA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3B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613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D50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C4F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114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72A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95AE2B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203272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7949CF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442269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3CB34F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723EFE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3E686F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9FEDA1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EA0395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740296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3822AC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DA7A57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FBA342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F2E5AE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A37BD8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83B0CE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2C9433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2D2FF2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B84431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5225F9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19A21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B258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8AB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21B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59E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CED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EAF12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9C5A3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A8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6452E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3FA8E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E6B60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1E77F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5AFA8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95CC1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14B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882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6E2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556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4D03A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4FD1A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A5EB99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0C54E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B1286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52C36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B8C89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EEFD1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9CBAD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F5C45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205D7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9BB46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A760C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C3F4F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E16DD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99534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F2362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7F708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30E71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E54D3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BFDFC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271FB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9EA30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EE726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E6A20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472E7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B6847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B4E07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AC004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373FC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66B84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B3AB1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23AC6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91CDE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DBCE1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A970F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5C31E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A7F90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AB93E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803C7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615AE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AB1A6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D54B6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D663D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41E82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207B3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27126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5C1B9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452F3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642E5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A240F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AEE0E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58741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64B80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A50CB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8F996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4E879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4D886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BD274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A3E4A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DBF2F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D78D4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3EAEC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E728E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0EAF5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D6AE1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738F7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4CFB5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3F225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275EF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D58BE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9448A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DB040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BEB7B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23503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1171E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5A928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B43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A0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DCC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689E4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4A2DC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262CB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51D5C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85A55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C5925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8C7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C8A12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DBC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5B6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474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963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D77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22D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97B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392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0A3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E6E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3A4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E89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D0E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B61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BE8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425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153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6A4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03C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C14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F79CBC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139291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A93B3A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3F797C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49D148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B98024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BBA4BF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494BA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F077C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570A00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0E2735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073D4D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54AA93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025F07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13D9C4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057C41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B52289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2CDBFE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08AE97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62E75E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DA5AD3" w:rsidR="003F6A53" w:rsidRPr="00927F17" w:rsidRDefault="007C73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2F1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D7A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95E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8F8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DB0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CD1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F9CEA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A5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069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E814C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295F9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C5236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12DC7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A5078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E20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9A2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8AC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B07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28044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BFCB6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52B10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E6B55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504E7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86EA8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B3C7D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9B1DC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010E8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A2135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A16F8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D9ABB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FD1B3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028F1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AD2E9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22C9E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466F8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87DA9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F8EDA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85D44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40B32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99955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52166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A71E4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E717A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4A160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29AC2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38B94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B2BA9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2E3B1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B4490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C3B81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5C467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6EF64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7A511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DF10C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9EE02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3FB41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26F64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D3E31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18705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E2016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F3F55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D1E0B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A615E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56864F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BD074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39D42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4180A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5EEEA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05380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3E39BE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47171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44AD2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1FC51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84118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A1134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A9808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ED707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A516E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BF861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BB053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55416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411A65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08E8D1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5044BC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9FABB3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C802D8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345F9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D9BA76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AEA3B0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C088BB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A214C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F2704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0070D4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777DE2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5896A7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986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1DC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01F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5E21DF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78DA84" w:rsidR="003F6A53" w:rsidRPr="007C7376" w:rsidRDefault="007C73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928F8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7C012D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ED9A5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62A2A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1A3E8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DFDF69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DD3E1A" w:rsidR="003F6A53" w:rsidRPr="00340A7D" w:rsidRDefault="007C73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A45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6CA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0A9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4DD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F3D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51C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531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8C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F9A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564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F66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A43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DDD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CEE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301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3E2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119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FEF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5BA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7620D1" w:rsidR="007D480A" w:rsidRPr="00CB7F8F" w:rsidRDefault="007C73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3FD363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96BA04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2BF54B95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0B3A36D6" w14:textId="27E46908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2DB14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9BB3A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CC65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5AF5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878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A94B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C9A1E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EE04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85554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A1EFAF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253CCD79" w14:textId="6A71E59B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29621FDA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6083DA86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4B8036C3" w14:textId="6CA962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9250E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B5D7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2544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CB0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26A5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4B04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C539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5F69750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053D4BF3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08B9F890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4C68077" w:rsidR="00AD750D" w:rsidRPr="00340A7D" w:rsidRDefault="007C73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E455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599E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2E3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8F28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236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55584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C7376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