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24F487" w:rsidR="00AA29B6" w:rsidRPr="00EA69E9" w:rsidRDefault="004C0F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ED886" w:rsidR="00AA29B6" w:rsidRPr="00AA29B6" w:rsidRDefault="004C0F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A32E2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C8AF1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AFAF7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15B7E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F7979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A5CC7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4FF4F" w:rsidR="00B87ED3" w:rsidRPr="00FC7F6A" w:rsidRDefault="004C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55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4C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3E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29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6A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B4924" w:rsidR="00B87ED3" w:rsidRPr="00D44524" w:rsidRDefault="004C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522DC" w:rsidR="00B87ED3" w:rsidRPr="00D44524" w:rsidRDefault="004C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8C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EB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66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B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16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1C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71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14C44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64772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02C0F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21286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A188B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D7A97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95896" w:rsidR="000B5588" w:rsidRPr="00D44524" w:rsidRDefault="004C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7A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FD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73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D6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C4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4B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87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E513F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7BAB6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51026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73A0F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8251C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C1BB8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9BAD4" w:rsidR="00846B8B" w:rsidRPr="00D44524" w:rsidRDefault="004C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FA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27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94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B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4A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06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12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C4438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C5EA2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60439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627D6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6D910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A6AE5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D6E8B" w:rsidR="007A5870" w:rsidRPr="00D44524" w:rsidRDefault="004C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1F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75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CD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33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21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3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6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57560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9FE90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CA76C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BC018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ADBBA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94616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2FC0D" w:rsidR="0021795A" w:rsidRPr="00D44524" w:rsidRDefault="004C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49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5059E" w:rsidR="00DF25F7" w:rsidRPr="00EA69E9" w:rsidRDefault="004C0F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FB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51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C1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29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C3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F3D490" w:rsidR="00DF25F7" w:rsidRPr="00D44524" w:rsidRDefault="004C0F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50B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653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CD0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6B7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8D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2E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2E8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A224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849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975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7DD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166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2E8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F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F1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2023-07-05T11:49:00.0000000Z</dcterms:modified>
</coreProperties>
</file>