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3CFE0C" w:rsidR="00AA29B6" w:rsidRPr="00EA69E9" w:rsidRDefault="002538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50242" w:rsidR="00AA29B6" w:rsidRPr="00AA29B6" w:rsidRDefault="002538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099F7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8E07B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41DF1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FEB9A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6337E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48670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29F4C" w:rsidR="00B87ED3" w:rsidRPr="00FC7F6A" w:rsidRDefault="0025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46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54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97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3F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3A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A8D16" w:rsidR="00B87ED3" w:rsidRPr="00D44524" w:rsidRDefault="00253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7E3C2" w:rsidR="00B87ED3" w:rsidRPr="00D44524" w:rsidRDefault="00253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5B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21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FD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14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7C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34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96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CB2C9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341A0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C5E5F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5FB36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7C54F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24CF2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6D0F4" w:rsidR="000B5588" w:rsidRPr="00D44524" w:rsidRDefault="0025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39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98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D2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33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9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EB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B1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93A04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17CD6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422C3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BBEFC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544FD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45F72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6D1F6" w:rsidR="00846B8B" w:rsidRPr="00D44524" w:rsidRDefault="0025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3A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E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68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AB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47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E8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1B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45DD5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EACB7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ECE8E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607FE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2780D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2958C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B727A" w:rsidR="007A5870" w:rsidRPr="00D44524" w:rsidRDefault="0025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0B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4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72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D7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44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F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39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2B249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7F5C7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79EEF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CA414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348FB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2D21A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5C76F" w:rsidR="0021795A" w:rsidRPr="00D44524" w:rsidRDefault="0025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E5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96814" w:rsidR="00DF25F7" w:rsidRPr="00EA69E9" w:rsidRDefault="002538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91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F6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39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33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0E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658B25" w:rsidR="00DF25F7" w:rsidRPr="00D44524" w:rsidRDefault="002538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15A9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4E5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32B6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7C7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05E8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C9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97C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EA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429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7F1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19C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A49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1D8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8C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2023-07-05T11:33:00.0000000Z</dcterms:modified>
</coreProperties>
</file>