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DE499" w:rsidR="00AA29B6" w:rsidRPr="00EA69E9" w:rsidRDefault="00B12D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5FA92" w:rsidR="00AA29B6" w:rsidRPr="00AA29B6" w:rsidRDefault="00B12D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4FE1E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842C6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CC6F8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C3088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C2BA5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C5C04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C5FA0" w:rsidR="00B87ED3" w:rsidRPr="00FC7F6A" w:rsidRDefault="00B1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A9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A1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8A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07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2D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8C0E3" w:rsidR="00B87ED3" w:rsidRPr="00D44524" w:rsidRDefault="00B1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A25A9" w:rsidR="00B87ED3" w:rsidRPr="00D44524" w:rsidRDefault="00B1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20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D7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11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F8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52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C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3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887F7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A202D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3CEF2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D6554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E53D1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A7506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8C1A7" w:rsidR="000B5588" w:rsidRPr="00D44524" w:rsidRDefault="00B1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4C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13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71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53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26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8C49F" w:rsidR="00846B8B" w:rsidRPr="00EA69E9" w:rsidRDefault="00B12D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A1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28ADE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026CC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30078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7EEF0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A1E07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D4AF6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19339" w:rsidR="00846B8B" w:rsidRPr="00D44524" w:rsidRDefault="00B1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70B38" w:rsidR="007A5870" w:rsidRPr="00EA69E9" w:rsidRDefault="00B12D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D3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5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66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EB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1A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9E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7824F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0F234E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0BB9C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A75AF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1335B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917D2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DFE6A" w:rsidR="007A5870" w:rsidRPr="00D44524" w:rsidRDefault="00B1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EC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A2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A4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16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C0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3B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5F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50979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FED8F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12D09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0492E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B62BD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A09E0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123B3" w:rsidR="0021795A" w:rsidRPr="00D44524" w:rsidRDefault="00B1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16DD0" w:rsidR="00DF25F7" w:rsidRPr="00EA69E9" w:rsidRDefault="00B12D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42179" w:rsidR="00DF25F7" w:rsidRPr="00EA69E9" w:rsidRDefault="00B12D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9A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44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7F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9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38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3BC22D" w:rsidR="00DF25F7" w:rsidRPr="00D44524" w:rsidRDefault="00B12D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DE7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E52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645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7C7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989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4C9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EA4179" w:rsidR="005D63EE" w:rsidRPr="00EA69E9" w:rsidRDefault="00B12DC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B04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4C9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4A4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A9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821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17C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DC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2023-07-05T11:26:00.0000000Z</dcterms:modified>
</coreProperties>
</file>