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ACB367" w:rsidR="00AA29B6" w:rsidRPr="00EA69E9" w:rsidRDefault="008B56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08DCE" w:rsidR="00AA29B6" w:rsidRPr="00AA29B6" w:rsidRDefault="008B56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C08E5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C7387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03CA6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BB82C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1FDC9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2A5CD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77A7B" w:rsidR="00B87ED3" w:rsidRPr="00FC7F6A" w:rsidRDefault="008B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CE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B9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AC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D1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C2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EB240" w:rsidR="00B87ED3" w:rsidRPr="00D44524" w:rsidRDefault="008B5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825D6" w:rsidR="00B87ED3" w:rsidRPr="00D44524" w:rsidRDefault="008B5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AE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BB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1B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EC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24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91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05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3D9BA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4D319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F6FF0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0563D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BA423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051A5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0B7BB" w:rsidR="000B5588" w:rsidRPr="00D44524" w:rsidRDefault="008B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4A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3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63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95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4A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F7975" w:rsidR="00846B8B" w:rsidRPr="00EA69E9" w:rsidRDefault="008B56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54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FF147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F4391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067F9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71E6E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375CB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CB573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649DF" w:rsidR="00846B8B" w:rsidRPr="00D44524" w:rsidRDefault="008B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80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FF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1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73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AD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9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C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F7CE0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9BE34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6CCCD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64787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247CC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9060B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E8DBA" w:rsidR="007A5870" w:rsidRPr="00D44524" w:rsidRDefault="008B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67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2B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B8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2D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93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9A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FD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3E666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6A6FC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C6377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26982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3C74B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29126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E16D7" w:rsidR="0021795A" w:rsidRPr="00D44524" w:rsidRDefault="008B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A9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BDE11" w:rsidR="00DF25F7" w:rsidRPr="00EA69E9" w:rsidRDefault="008B56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3E6E7" w:rsidR="00DF25F7" w:rsidRPr="00EA69E9" w:rsidRDefault="008B56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68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14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7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F1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C28FC" w:rsidR="00DF25F7" w:rsidRPr="00D44524" w:rsidRDefault="008B56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6B8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A6A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0C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32F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22C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F65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DD2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3C9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B9B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EE3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FC4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167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A2F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6B9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2023-07-05T11:18:00.0000000Z</dcterms:modified>
</coreProperties>
</file>