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A01057" w:rsidR="00AA29B6" w:rsidRPr="00EA69E9" w:rsidRDefault="00C12F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B1E59" w:rsidR="00AA29B6" w:rsidRPr="00AA29B6" w:rsidRDefault="00C12F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4ECFE" w:rsidR="00B87ED3" w:rsidRPr="00FC7F6A" w:rsidRDefault="00C12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3EC84" w:rsidR="00B87ED3" w:rsidRPr="00FC7F6A" w:rsidRDefault="00C12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900A8F" w:rsidR="00B87ED3" w:rsidRPr="00FC7F6A" w:rsidRDefault="00C12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55A214" w:rsidR="00B87ED3" w:rsidRPr="00FC7F6A" w:rsidRDefault="00C12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680EE" w:rsidR="00B87ED3" w:rsidRPr="00FC7F6A" w:rsidRDefault="00C12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2A643" w:rsidR="00B87ED3" w:rsidRPr="00FC7F6A" w:rsidRDefault="00C12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5B9FD" w:rsidR="00B87ED3" w:rsidRPr="00FC7F6A" w:rsidRDefault="00C12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83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29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A2B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1F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4D2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4E611" w:rsidR="00B87ED3" w:rsidRPr="00D44524" w:rsidRDefault="00C12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F1DF2" w:rsidR="00B87ED3" w:rsidRPr="00D44524" w:rsidRDefault="00C12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4D7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C2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69D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FF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0D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AE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C9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B377B" w:rsidR="000B5588" w:rsidRPr="00D44524" w:rsidRDefault="00C12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B9D6B" w:rsidR="000B5588" w:rsidRPr="00D44524" w:rsidRDefault="00C12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93954" w:rsidR="000B5588" w:rsidRPr="00D44524" w:rsidRDefault="00C12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4B216" w:rsidR="000B5588" w:rsidRPr="00D44524" w:rsidRDefault="00C12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690C0B" w:rsidR="000B5588" w:rsidRPr="00D44524" w:rsidRDefault="00C12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07227" w:rsidR="000B5588" w:rsidRPr="00D44524" w:rsidRDefault="00C12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662CB5" w:rsidR="000B5588" w:rsidRPr="00D44524" w:rsidRDefault="00C12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C2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2D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92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D0C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FD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80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CE1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D8550" w:rsidR="00846B8B" w:rsidRPr="00D44524" w:rsidRDefault="00C12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F9F89" w:rsidR="00846B8B" w:rsidRPr="00D44524" w:rsidRDefault="00C12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E2990" w:rsidR="00846B8B" w:rsidRPr="00D44524" w:rsidRDefault="00C12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71F83" w:rsidR="00846B8B" w:rsidRPr="00D44524" w:rsidRDefault="00C12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96C99" w:rsidR="00846B8B" w:rsidRPr="00D44524" w:rsidRDefault="00C12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97E92" w:rsidR="00846B8B" w:rsidRPr="00D44524" w:rsidRDefault="00C12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39A8B" w:rsidR="00846B8B" w:rsidRPr="00D44524" w:rsidRDefault="00C12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03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7F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BD7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09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180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99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C8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1B0DB" w:rsidR="007A5870" w:rsidRPr="00D44524" w:rsidRDefault="00C12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4DFE95" w:rsidR="007A5870" w:rsidRPr="00D44524" w:rsidRDefault="00C12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900A9" w:rsidR="007A5870" w:rsidRPr="00D44524" w:rsidRDefault="00C12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984A2" w:rsidR="007A5870" w:rsidRPr="00D44524" w:rsidRDefault="00C12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BB20D" w:rsidR="007A5870" w:rsidRPr="00D44524" w:rsidRDefault="00C12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C3537" w:rsidR="007A5870" w:rsidRPr="00D44524" w:rsidRDefault="00C12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9A412" w:rsidR="007A5870" w:rsidRPr="00D44524" w:rsidRDefault="00C12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A9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C5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B1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61D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A8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826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83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8BA01" w:rsidR="0021795A" w:rsidRPr="00D44524" w:rsidRDefault="00C12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062E4" w:rsidR="0021795A" w:rsidRPr="00D44524" w:rsidRDefault="00C12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9E4DE" w:rsidR="0021795A" w:rsidRPr="00D44524" w:rsidRDefault="00C12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3092D" w:rsidR="0021795A" w:rsidRPr="00D44524" w:rsidRDefault="00C12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09646" w:rsidR="0021795A" w:rsidRPr="00D44524" w:rsidRDefault="00C12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B2DA8" w:rsidR="0021795A" w:rsidRPr="00D44524" w:rsidRDefault="00C12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8700F" w:rsidR="0021795A" w:rsidRPr="00D44524" w:rsidRDefault="00C12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5B2FB" w:rsidR="00DF25F7" w:rsidRPr="00EA69E9" w:rsidRDefault="00C12F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D0889" w:rsidR="00DF25F7" w:rsidRPr="00EA69E9" w:rsidRDefault="00C12F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DE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3A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1B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37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FA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A2DF4E" w:rsidR="00DF25F7" w:rsidRPr="00D44524" w:rsidRDefault="00C12F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E8DB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8431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900B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5B0E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6AB4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3330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0668A1" w:rsidR="005D63EE" w:rsidRPr="00EA69E9" w:rsidRDefault="00C12F9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481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705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28F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47A3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9A22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CC4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2F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2F95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2023-07-05T11:06:00.0000000Z</dcterms:modified>
</coreProperties>
</file>