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6810C6" w:rsidR="00AA29B6" w:rsidRPr="00EA69E9" w:rsidRDefault="00C42A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42267" w:rsidR="00AA29B6" w:rsidRPr="00AA29B6" w:rsidRDefault="00C42A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FCA4FC" w:rsidR="00B87ED3" w:rsidRPr="00FC7F6A" w:rsidRDefault="00C4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236A4A" w:rsidR="00B87ED3" w:rsidRPr="00FC7F6A" w:rsidRDefault="00C4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CF9AD5" w:rsidR="00B87ED3" w:rsidRPr="00FC7F6A" w:rsidRDefault="00C4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4093F0" w:rsidR="00B87ED3" w:rsidRPr="00FC7F6A" w:rsidRDefault="00C4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3EF8F3" w:rsidR="00B87ED3" w:rsidRPr="00FC7F6A" w:rsidRDefault="00C4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F231C" w:rsidR="00B87ED3" w:rsidRPr="00FC7F6A" w:rsidRDefault="00C4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701BC3" w:rsidR="00B87ED3" w:rsidRPr="00FC7F6A" w:rsidRDefault="00C42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A88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0B3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67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2E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AA8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D945D" w:rsidR="00B87ED3" w:rsidRPr="00D44524" w:rsidRDefault="00C42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81E49" w:rsidR="00B87ED3" w:rsidRPr="00D44524" w:rsidRDefault="00C42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35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949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31A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7A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5A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19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EC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EC45FA" w:rsidR="000B5588" w:rsidRPr="00D44524" w:rsidRDefault="00C4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CDAB3" w:rsidR="000B5588" w:rsidRPr="00D44524" w:rsidRDefault="00C4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62265" w:rsidR="000B5588" w:rsidRPr="00D44524" w:rsidRDefault="00C4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210B4" w:rsidR="000B5588" w:rsidRPr="00D44524" w:rsidRDefault="00C4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AFF63" w:rsidR="000B5588" w:rsidRPr="00D44524" w:rsidRDefault="00C4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213AA" w:rsidR="000B5588" w:rsidRPr="00D44524" w:rsidRDefault="00C4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7A74B" w:rsidR="000B5588" w:rsidRPr="00D44524" w:rsidRDefault="00C42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57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ED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25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D7A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43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95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9A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84A23" w:rsidR="00846B8B" w:rsidRPr="00D44524" w:rsidRDefault="00C4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5AF8A" w:rsidR="00846B8B" w:rsidRPr="00D44524" w:rsidRDefault="00C4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14F78" w:rsidR="00846B8B" w:rsidRPr="00D44524" w:rsidRDefault="00C4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5A2D7" w:rsidR="00846B8B" w:rsidRPr="00D44524" w:rsidRDefault="00C4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378123" w:rsidR="00846B8B" w:rsidRPr="00D44524" w:rsidRDefault="00C4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27895" w:rsidR="00846B8B" w:rsidRPr="00D44524" w:rsidRDefault="00C4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40D92" w:rsidR="00846B8B" w:rsidRPr="00D44524" w:rsidRDefault="00C42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10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BF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2A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14F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621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28D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95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ED564" w:rsidR="007A5870" w:rsidRPr="00D44524" w:rsidRDefault="00C4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1066B" w:rsidR="007A5870" w:rsidRPr="00D44524" w:rsidRDefault="00C4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BB156" w:rsidR="007A5870" w:rsidRPr="00D44524" w:rsidRDefault="00C4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3E2120" w:rsidR="007A5870" w:rsidRPr="00D44524" w:rsidRDefault="00C4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86E13" w:rsidR="007A5870" w:rsidRPr="00D44524" w:rsidRDefault="00C4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9CE12" w:rsidR="007A5870" w:rsidRPr="00D44524" w:rsidRDefault="00C4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66B99C" w:rsidR="007A5870" w:rsidRPr="00D44524" w:rsidRDefault="00C42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9D5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401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EF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898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3C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33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B6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5F34A7" w:rsidR="0021795A" w:rsidRPr="00D44524" w:rsidRDefault="00C42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46A27F" w:rsidR="0021795A" w:rsidRPr="00D44524" w:rsidRDefault="00C42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EB97F" w:rsidR="0021795A" w:rsidRPr="00D44524" w:rsidRDefault="00C42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7AA34" w:rsidR="0021795A" w:rsidRPr="00D44524" w:rsidRDefault="00C42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ED769C" w:rsidR="0021795A" w:rsidRPr="00D44524" w:rsidRDefault="00C42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77722" w:rsidR="0021795A" w:rsidRPr="00D44524" w:rsidRDefault="00C42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0DA651" w:rsidR="0021795A" w:rsidRPr="00D44524" w:rsidRDefault="00C42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3A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8719C" w:rsidR="00DF25F7" w:rsidRPr="00EA69E9" w:rsidRDefault="00C42A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57C4A" w:rsidR="00DF25F7" w:rsidRPr="00EA69E9" w:rsidRDefault="00C42A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98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C0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320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24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511122" w:rsidR="00DF25F7" w:rsidRPr="00D44524" w:rsidRDefault="00C42A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6F8A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E196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30D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24AD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F235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0FD6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0B45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26C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61B3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F7F2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18A1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FE9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B4F9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2A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2A97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2023-07-05T10:58:00.0000000Z</dcterms:modified>
</coreProperties>
</file>