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EE1333" w:rsidR="00AA29B6" w:rsidRPr="00EA69E9" w:rsidRDefault="007F47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626EC" w:rsidR="00AA29B6" w:rsidRPr="00AA29B6" w:rsidRDefault="007F47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E20A2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83C5A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8B489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2D0BD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F007A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DBA44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A4F11" w:rsidR="00B87ED3" w:rsidRPr="00FC7F6A" w:rsidRDefault="007F4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00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4F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38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49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80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6CB7E" w:rsidR="00B87ED3" w:rsidRPr="00D44524" w:rsidRDefault="007F4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8F7FA" w:rsidR="00B87ED3" w:rsidRPr="00D44524" w:rsidRDefault="007F4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E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BA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3D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54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33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9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DE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9D434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2EF29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7B2CA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55515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EB135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CE550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9D9CF" w:rsidR="000B5588" w:rsidRPr="00D44524" w:rsidRDefault="007F4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EA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DE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2E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D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12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63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59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E02AD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7A9B0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652AA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86DDD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E64D0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209C1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8DD61" w:rsidR="00846B8B" w:rsidRPr="00D44524" w:rsidRDefault="007F4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99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5B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E4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B9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E5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D3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1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A5EB1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D68B7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4CC14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51D04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E210A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8093C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55698" w:rsidR="007A5870" w:rsidRPr="00D44524" w:rsidRDefault="007F4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F7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6E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60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6F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64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70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7F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CCF5F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D98FD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7CDEC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BCEB5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CCB5C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A809EA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0C548" w:rsidR="0021795A" w:rsidRPr="00D44524" w:rsidRDefault="007F4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C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2F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38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5D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25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13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D5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A279AD" w:rsidR="00DF25F7" w:rsidRPr="00D44524" w:rsidRDefault="007F47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783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A67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EAB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F36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239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570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22C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0B3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D2A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F89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D5E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A21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058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7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7F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2023-07-05T10:41:00.0000000Z</dcterms:modified>
</coreProperties>
</file>