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918E4B" w:rsidR="00AA29B6" w:rsidRPr="00EA69E9" w:rsidRDefault="00EE54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368F4" w:rsidR="00AA29B6" w:rsidRPr="00AA29B6" w:rsidRDefault="00EE54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3773E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ACE2D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62CD8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B916E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8ACDD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FD62D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E6DB6" w:rsidR="00B87ED3" w:rsidRPr="00FC7F6A" w:rsidRDefault="00EE5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E2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FD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1C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DD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64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0B65F" w:rsidR="00B87ED3" w:rsidRPr="00D44524" w:rsidRDefault="00EE5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AD868" w:rsidR="00B87ED3" w:rsidRPr="00D44524" w:rsidRDefault="00EE5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FF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00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33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45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C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12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C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3F90C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8402D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09C64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AEBD1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EA490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63A84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9AB48" w:rsidR="000B5588" w:rsidRPr="00D44524" w:rsidRDefault="00EE5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63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2B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C8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56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C0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F9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CB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58E32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A0826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FC2E0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3C548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1C11F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2FB7B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1CAF8" w:rsidR="00846B8B" w:rsidRPr="00D44524" w:rsidRDefault="00EE5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CD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76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3E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41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A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66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47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7D2F1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4FF73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DE4B5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BAA62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12690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CA1CA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31195" w:rsidR="007A5870" w:rsidRPr="00D44524" w:rsidRDefault="00EE5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44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8B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BA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44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11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7A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67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7D754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BC5D9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84780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7457A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16813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D144C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C9290" w:rsidR="0021795A" w:rsidRPr="00D44524" w:rsidRDefault="00EE5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C6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22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B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14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26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07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F8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E8BC62" w:rsidR="00DF25F7" w:rsidRPr="00D44524" w:rsidRDefault="00EE54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39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D2A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BD4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151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360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F882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8FC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9E5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F3D1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615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56C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0D8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C61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47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2023-07-05T10:19:00.0000000Z</dcterms:modified>
</coreProperties>
</file>