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5C4BD" w:rsidR="00AA29B6" w:rsidRPr="00EA69E9" w:rsidRDefault="004E3A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2754C" w:rsidR="00AA29B6" w:rsidRPr="00AA29B6" w:rsidRDefault="004E3A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DE660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11472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229E4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D02F8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4C3AE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7F339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DBFF8" w:rsidR="00B87ED3" w:rsidRPr="00FC7F6A" w:rsidRDefault="004E3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AC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CF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4F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89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F6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F6F2E" w:rsidR="00B87ED3" w:rsidRPr="00D44524" w:rsidRDefault="004E3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3690D" w:rsidR="00B87ED3" w:rsidRPr="00D44524" w:rsidRDefault="004E3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24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3B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B0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09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C8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91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1D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9B217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466F6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CDF60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A401D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83473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0BDE6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65FF6" w:rsidR="000B5588" w:rsidRPr="00D44524" w:rsidRDefault="004E3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20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E9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23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A6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0F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1E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C4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AE86F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DDF83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DD2B8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85B7F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58F08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84136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2475A" w:rsidR="00846B8B" w:rsidRPr="00D44524" w:rsidRDefault="004E3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E6488" w:rsidR="007A5870" w:rsidRPr="00EA69E9" w:rsidRDefault="004E3A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Nobeldagen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4A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9B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12DD5" w:rsidR="007A5870" w:rsidRPr="00EA69E9" w:rsidRDefault="004E3A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Luciadagen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CD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A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85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5B0B1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AEB59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DE465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60478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172DA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1F996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D1CDC" w:rsidR="007A5870" w:rsidRPr="00D44524" w:rsidRDefault="004E3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85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3A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FF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66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FE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0E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91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96D7C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A7CB6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25E31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40318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3D6B5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E33C0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A9AA7" w:rsidR="0021795A" w:rsidRPr="00D44524" w:rsidRDefault="004E3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DA174" w:rsidR="00DF25F7" w:rsidRPr="00EA69E9" w:rsidRDefault="004E3A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7FE3C" w:rsidR="00DF25F7" w:rsidRPr="00EA69E9" w:rsidRDefault="004E3A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186DD" w:rsidR="00DF25F7" w:rsidRPr="00EA69E9" w:rsidRDefault="004E3A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78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0C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4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BA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A3B8F8" w:rsidR="00DF25F7" w:rsidRPr="00D44524" w:rsidRDefault="004E3A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96B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32C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3E7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E5F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4A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914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1F9B53" w:rsidR="005D63EE" w:rsidRPr="00EA69E9" w:rsidRDefault="004E3A5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48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5EB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64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F56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FDF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69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A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A5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2023-07-05T09:44:00.0000000Z</dcterms:modified>
</coreProperties>
</file>