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DAF65" w:rsidR="00AA29B6" w:rsidRPr="00EA69E9" w:rsidRDefault="005061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80F4D" w:rsidR="00AA29B6" w:rsidRPr="00AA29B6" w:rsidRDefault="005061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DEB0C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DC3CA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82924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AC73B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979A0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DE91E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C3BE4" w:rsidR="00B87ED3" w:rsidRPr="00FC7F6A" w:rsidRDefault="0050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FA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C2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47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E4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B0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D2DE5" w:rsidR="00B87ED3" w:rsidRPr="00D44524" w:rsidRDefault="0050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6AF92" w:rsidR="00B87ED3" w:rsidRPr="00D44524" w:rsidRDefault="0050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99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0E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68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EE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D2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B65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A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B34B1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35DC8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F18CD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003F1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2AE9D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FA3E1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4ADBB" w:rsidR="000B5588" w:rsidRPr="00D44524" w:rsidRDefault="0050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11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1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71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3F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1A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EC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9B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475E6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A77F0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573ED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BBC0D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10CBA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0CECC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42A36" w:rsidR="00846B8B" w:rsidRPr="00D44524" w:rsidRDefault="0050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BC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7F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CE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A2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1F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A5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40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921A9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9059B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462DB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3E4B5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A7BD2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ED4E0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42D63" w:rsidR="007A5870" w:rsidRPr="00D44524" w:rsidRDefault="0050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D0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8D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15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9A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D1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94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DD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C7A29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D951C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BE35C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6A60B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E1CA1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61400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A3A72" w:rsidR="0021795A" w:rsidRPr="00D44524" w:rsidRDefault="0050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71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E3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E0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C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D0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9F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10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FCE8C7" w:rsidR="00DF25F7" w:rsidRPr="00D44524" w:rsidRDefault="005061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8AB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B55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257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BF5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0EE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A3F1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7AD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B9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2F8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365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DC1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040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80A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1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1C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2023-07-05T09:30:00.0000000Z</dcterms:modified>
</coreProperties>
</file>