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5092A3" w:rsidR="00AA29B6" w:rsidRPr="00EA69E9" w:rsidRDefault="00851F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12DB4" w:rsidR="00AA29B6" w:rsidRPr="00AA29B6" w:rsidRDefault="00851F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E9C28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719FB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7A6425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32E2B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D1058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667A9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EE98A" w:rsidR="00B87ED3" w:rsidRPr="00FC7F6A" w:rsidRDefault="00851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33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75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BB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15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80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4E04B" w:rsidR="00B87ED3" w:rsidRPr="00D44524" w:rsidRDefault="00851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C9A55" w:rsidR="00B87ED3" w:rsidRPr="00D44524" w:rsidRDefault="00851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44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2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D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64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A7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D6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95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BF435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4EC1E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1F445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3AFE8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E54F7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B7839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75A48" w:rsidR="000B5588" w:rsidRPr="00D44524" w:rsidRDefault="00851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4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33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4D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03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E7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01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F2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2DD5D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168D2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C66EB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81CC3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7580A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84E25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7C89A" w:rsidR="00846B8B" w:rsidRPr="00D44524" w:rsidRDefault="00851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32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EF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54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46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96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A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78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D28A7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D13C0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7815B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9F416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65B3D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04E9F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55D65" w:rsidR="007A5870" w:rsidRPr="00D44524" w:rsidRDefault="00851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D7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B6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A3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59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71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4D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CB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54CB8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4D4A3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BB520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B2818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974FF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1DBEB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A7E7E" w:rsidR="0021795A" w:rsidRPr="00D44524" w:rsidRDefault="00851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D2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A97DC" w:rsidR="00DF25F7" w:rsidRPr="00EA69E9" w:rsidRDefault="00851F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06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DE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A4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EB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36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F16B19" w:rsidR="00DF25F7" w:rsidRPr="00D44524" w:rsidRDefault="00851F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9AF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258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095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94C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4BD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E88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A68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FBE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86F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9A9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3A2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639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B7F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F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1F6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2023-07-05T09:26:00.0000000Z</dcterms:modified>
</coreProperties>
</file>