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7D966E" w:rsidR="00AA29B6" w:rsidRPr="00EA69E9" w:rsidRDefault="00355C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6B743" w:rsidR="00AA29B6" w:rsidRPr="00AA29B6" w:rsidRDefault="00355C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DD3DD" w:rsidR="00B87ED3" w:rsidRPr="00FC7F6A" w:rsidRDefault="00355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0D237" w:rsidR="00B87ED3" w:rsidRPr="00FC7F6A" w:rsidRDefault="00355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E968F5" w:rsidR="00B87ED3" w:rsidRPr="00FC7F6A" w:rsidRDefault="00355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0A37C" w:rsidR="00B87ED3" w:rsidRPr="00FC7F6A" w:rsidRDefault="00355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76FF1F" w:rsidR="00B87ED3" w:rsidRPr="00FC7F6A" w:rsidRDefault="00355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A3D9C" w:rsidR="00B87ED3" w:rsidRPr="00FC7F6A" w:rsidRDefault="00355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2705B" w:rsidR="00B87ED3" w:rsidRPr="00FC7F6A" w:rsidRDefault="00355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14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E30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E4D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83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5D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59CF5" w:rsidR="00B87ED3" w:rsidRPr="00D44524" w:rsidRDefault="00355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21C36" w:rsidR="00B87ED3" w:rsidRPr="00D44524" w:rsidRDefault="00355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8C6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E0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21F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7DF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54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36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0F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0014C" w:rsidR="000B5588" w:rsidRPr="00D44524" w:rsidRDefault="00355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6B70D" w:rsidR="000B5588" w:rsidRPr="00D44524" w:rsidRDefault="00355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B7A57" w:rsidR="000B5588" w:rsidRPr="00D44524" w:rsidRDefault="00355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E67B6F" w:rsidR="000B5588" w:rsidRPr="00D44524" w:rsidRDefault="00355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2AD56" w:rsidR="000B5588" w:rsidRPr="00D44524" w:rsidRDefault="00355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55E475" w:rsidR="000B5588" w:rsidRPr="00D44524" w:rsidRDefault="00355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E7245" w:rsidR="000B5588" w:rsidRPr="00D44524" w:rsidRDefault="00355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BE8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94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12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1A5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0A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A3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29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E6DB9C" w:rsidR="00846B8B" w:rsidRPr="00D44524" w:rsidRDefault="00355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75DE9D" w:rsidR="00846B8B" w:rsidRPr="00D44524" w:rsidRDefault="00355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28D4A" w:rsidR="00846B8B" w:rsidRPr="00D44524" w:rsidRDefault="00355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07462" w:rsidR="00846B8B" w:rsidRPr="00D44524" w:rsidRDefault="00355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2113CE" w:rsidR="00846B8B" w:rsidRPr="00D44524" w:rsidRDefault="00355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7E5CA9" w:rsidR="00846B8B" w:rsidRPr="00D44524" w:rsidRDefault="00355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0C3C7" w:rsidR="00846B8B" w:rsidRPr="00D44524" w:rsidRDefault="00355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3E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A2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33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DB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018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59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37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E4D80" w:rsidR="007A5870" w:rsidRPr="00D44524" w:rsidRDefault="00355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1BCCF" w:rsidR="007A5870" w:rsidRPr="00D44524" w:rsidRDefault="00355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89F68F" w:rsidR="007A5870" w:rsidRPr="00D44524" w:rsidRDefault="00355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21E1D" w:rsidR="007A5870" w:rsidRPr="00D44524" w:rsidRDefault="00355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07F13" w:rsidR="007A5870" w:rsidRPr="00D44524" w:rsidRDefault="00355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41B70" w:rsidR="007A5870" w:rsidRPr="00D44524" w:rsidRDefault="00355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1CDE69" w:rsidR="007A5870" w:rsidRPr="00D44524" w:rsidRDefault="00355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BFE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55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47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2A4DDB" w:rsidR="0021795A" w:rsidRPr="00EA69E9" w:rsidRDefault="00355C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7F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D6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8D3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DB66C" w:rsidR="0021795A" w:rsidRPr="00D44524" w:rsidRDefault="00355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1B46A" w:rsidR="0021795A" w:rsidRPr="00D44524" w:rsidRDefault="00355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D4335" w:rsidR="0021795A" w:rsidRPr="00D44524" w:rsidRDefault="00355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94C2CF" w:rsidR="0021795A" w:rsidRPr="00D44524" w:rsidRDefault="00355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31CF96" w:rsidR="0021795A" w:rsidRPr="00D44524" w:rsidRDefault="00355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D49DB" w:rsidR="0021795A" w:rsidRPr="00D44524" w:rsidRDefault="00355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3F126" w:rsidR="0021795A" w:rsidRPr="00D44524" w:rsidRDefault="00355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BF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CD29EC" w:rsidR="00DF25F7" w:rsidRPr="00EA69E9" w:rsidRDefault="00355C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582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025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57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371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772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1A2967" w:rsidR="00DF25F7" w:rsidRPr="00D44524" w:rsidRDefault="00355C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220A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7E2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7720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95C4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DDC4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A0D7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B32F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EF25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62E1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166E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B26B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B526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7B4D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5C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C1C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2023-07-05T09:15:00.0000000Z</dcterms:modified>
</coreProperties>
</file>