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E41C2A" w:rsidR="00AA29B6" w:rsidRPr="00EA69E9" w:rsidRDefault="001D50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85340" w:rsidR="00AA29B6" w:rsidRPr="00AA29B6" w:rsidRDefault="001D50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67F4E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E96A7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D4245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E7075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D9A13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956D4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AEB50" w:rsidR="00B87ED3" w:rsidRPr="00FC7F6A" w:rsidRDefault="001D5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E8F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34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40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A3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8D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61A64" w:rsidR="00B87ED3" w:rsidRPr="00D44524" w:rsidRDefault="001D5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E0B20" w:rsidR="00B87ED3" w:rsidRPr="00D44524" w:rsidRDefault="001D5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45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527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A2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92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FC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F5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D8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B0963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AC5F0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8A4E3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E90A7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6209C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DA993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10B7F" w:rsidR="000B5588" w:rsidRPr="00D44524" w:rsidRDefault="001D5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40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86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A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01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D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BF853" w:rsidR="00846B8B" w:rsidRPr="00EA69E9" w:rsidRDefault="001D50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2C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BCDB4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77A969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DF91B0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198C7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F71DE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B5B9E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93922" w:rsidR="00846B8B" w:rsidRPr="00D44524" w:rsidRDefault="001D5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F2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AE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4C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EC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03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69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19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E7D16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2A2D1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B193B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B9407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E25B4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F587B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252F9" w:rsidR="007A5870" w:rsidRPr="00D44524" w:rsidRDefault="001D5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19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D0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A3C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AA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95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26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5F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ADA4C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AC0F0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BCD8C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E011A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17C08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CB0F3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6E0E9" w:rsidR="0021795A" w:rsidRPr="00D44524" w:rsidRDefault="001D5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55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C46C2" w:rsidR="00DF25F7" w:rsidRPr="00EA69E9" w:rsidRDefault="001D50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95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D3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03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D1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F3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468523" w:rsidR="00DF25F7" w:rsidRPr="00D44524" w:rsidRDefault="001D50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BDB0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A84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2C2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B3C4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315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68D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DD0962" w:rsidR="005D63EE" w:rsidRPr="00EA69E9" w:rsidRDefault="001D50C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334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417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4D9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777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405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CB0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0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0C3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2023-07-05T09:09:00.0000000Z</dcterms:modified>
</coreProperties>
</file>