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BFE273" w:rsidR="00AA29B6" w:rsidRPr="00EA69E9" w:rsidRDefault="005875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B6099" w:rsidR="00AA29B6" w:rsidRPr="00AA29B6" w:rsidRDefault="005875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57818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27E14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63BCA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03FFB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B910E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D57FE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A6472" w:rsidR="00B87ED3" w:rsidRPr="00FC7F6A" w:rsidRDefault="0058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58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83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EF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B4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5F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94514" w:rsidR="00B87ED3" w:rsidRPr="00D44524" w:rsidRDefault="0058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53242" w:rsidR="00B87ED3" w:rsidRPr="00D44524" w:rsidRDefault="0058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BD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9D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F5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6D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A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AD505" w:rsidR="000B5588" w:rsidRPr="00EA69E9" w:rsidRDefault="005875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5E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DCF2E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7A281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9D1C7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C9136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DC3F8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CADCE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85372" w:rsidR="000B5588" w:rsidRPr="00D44524" w:rsidRDefault="0058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1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21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17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B9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3E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99B2A" w:rsidR="00846B8B" w:rsidRPr="00EA69E9" w:rsidRDefault="005875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60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3FF73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6687F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8C0F90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3FB8D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1D231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DE8F2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74700" w:rsidR="00846B8B" w:rsidRPr="00D44524" w:rsidRDefault="0058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BC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39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DD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60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98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E6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B7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77976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283EC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41EEE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8C778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0199B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B3A2A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FD9C5" w:rsidR="007A5870" w:rsidRPr="00D44524" w:rsidRDefault="0058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B7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BC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34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94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2F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35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22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7405F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B1881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88737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3486E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7ABC5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06F7D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A07C9" w:rsidR="0021795A" w:rsidRPr="00D44524" w:rsidRDefault="0058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B3864" w:rsidR="00DF25F7" w:rsidRPr="00EA69E9" w:rsidRDefault="005875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78FE5" w:rsidR="00DF25F7" w:rsidRPr="00EA69E9" w:rsidRDefault="005875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83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E6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57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1D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97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7E1EEA" w:rsidR="00DF25F7" w:rsidRPr="00D44524" w:rsidRDefault="005875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1B4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0D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040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2B2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78C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3B8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CADA08" w:rsidR="005D63EE" w:rsidRPr="00EA69E9" w:rsidRDefault="0058755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768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9A0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7AF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C00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BD8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43E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5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755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