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907866" w:rsidR="00AA29B6" w:rsidRPr="00EA69E9" w:rsidRDefault="000915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806C1" w:rsidR="00AA29B6" w:rsidRPr="00AA29B6" w:rsidRDefault="000915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D6C62" w:rsidR="00B87ED3" w:rsidRPr="00FC7F6A" w:rsidRDefault="0009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3D989" w:rsidR="00B87ED3" w:rsidRPr="00FC7F6A" w:rsidRDefault="0009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1F4B9" w:rsidR="00B87ED3" w:rsidRPr="00FC7F6A" w:rsidRDefault="0009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99A46" w:rsidR="00B87ED3" w:rsidRPr="00FC7F6A" w:rsidRDefault="0009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D6314" w:rsidR="00B87ED3" w:rsidRPr="00FC7F6A" w:rsidRDefault="0009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BE07F" w:rsidR="00B87ED3" w:rsidRPr="00FC7F6A" w:rsidRDefault="0009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B5651" w:rsidR="00B87ED3" w:rsidRPr="00FC7F6A" w:rsidRDefault="0009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7F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D7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C2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8C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BF7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E2A02" w:rsidR="00B87ED3" w:rsidRPr="00D44524" w:rsidRDefault="0009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BAB978" w:rsidR="00B87ED3" w:rsidRPr="00D44524" w:rsidRDefault="0009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F4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C8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DA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AD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56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E7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9F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258A4" w:rsidR="000B5588" w:rsidRPr="00D44524" w:rsidRDefault="0009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11BDF" w:rsidR="000B5588" w:rsidRPr="00D44524" w:rsidRDefault="0009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06E98" w:rsidR="000B5588" w:rsidRPr="00D44524" w:rsidRDefault="0009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C4D56" w:rsidR="000B5588" w:rsidRPr="00D44524" w:rsidRDefault="0009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50927" w:rsidR="000B5588" w:rsidRPr="00D44524" w:rsidRDefault="0009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4EC3A" w:rsidR="000B5588" w:rsidRPr="00D44524" w:rsidRDefault="0009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F0251" w:rsidR="000B5588" w:rsidRPr="00D44524" w:rsidRDefault="0009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3C49D" w:rsidR="00846B8B" w:rsidRPr="00EA69E9" w:rsidRDefault="000915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72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F8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F8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D0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74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89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159B4" w:rsidR="00846B8B" w:rsidRPr="00D44524" w:rsidRDefault="0009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FBD3C" w:rsidR="00846B8B" w:rsidRPr="00D44524" w:rsidRDefault="0009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7971F" w:rsidR="00846B8B" w:rsidRPr="00D44524" w:rsidRDefault="0009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AC068" w:rsidR="00846B8B" w:rsidRPr="00D44524" w:rsidRDefault="0009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4277F" w:rsidR="00846B8B" w:rsidRPr="00D44524" w:rsidRDefault="0009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9BEE9" w:rsidR="00846B8B" w:rsidRPr="00D44524" w:rsidRDefault="0009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1EDEC" w:rsidR="00846B8B" w:rsidRPr="00D44524" w:rsidRDefault="0009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547FB" w:rsidR="007A5870" w:rsidRPr="00EA69E9" w:rsidRDefault="000915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B6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D7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42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C0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DA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15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6A9AC4" w:rsidR="007A5870" w:rsidRPr="00D44524" w:rsidRDefault="0009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FC286" w:rsidR="007A5870" w:rsidRPr="00D44524" w:rsidRDefault="0009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418E7" w:rsidR="007A5870" w:rsidRPr="00D44524" w:rsidRDefault="0009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64E47" w:rsidR="007A5870" w:rsidRPr="00D44524" w:rsidRDefault="0009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E946F" w:rsidR="007A5870" w:rsidRPr="00D44524" w:rsidRDefault="0009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33B85" w:rsidR="007A5870" w:rsidRPr="00D44524" w:rsidRDefault="0009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08894" w:rsidR="007A5870" w:rsidRPr="00D44524" w:rsidRDefault="0009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3DA7F" w:rsidR="0021795A" w:rsidRPr="00EA69E9" w:rsidRDefault="000915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64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C4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A5F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13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F2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49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55A1C" w:rsidR="0021795A" w:rsidRPr="00D44524" w:rsidRDefault="0009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9F3CC" w:rsidR="0021795A" w:rsidRPr="00D44524" w:rsidRDefault="0009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876CF" w:rsidR="0021795A" w:rsidRPr="00D44524" w:rsidRDefault="0009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2B4A5" w:rsidR="0021795A" w:rsidRPr="00D44524" w:rsidRDefault="0009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4FFA4" w:rsidR="0021795A" w:rsidRPr="00D44524" w:rsidRDefault="0009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6D651" w:rsidR="0021795A" w:rsidRPr="00D44524" w:rsidRDefault="0009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D18B7" w:rsidR="0021795A" w:rsidRPr="00D44524" w:rsidRDefault="0009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C044C" w:rsidR="00DF25F7" w:rsidRPr="00EA69E9" w:rsidRDefault="000915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F231A" w:rsidR="00DF25F7" w:rsidRPr="00EA69E9" w:rsidRDefault="000915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1D3EA" w:rsidR="00DF25F7" w:rsidRPr="00EA69E9" w:rsidRDefault="000915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91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00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8E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A1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D16E59" w:rsidR="00DF25F7" w:rsidRPr="00D44524" w:rsidRDefault="000915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8F0D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474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D7D7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EC6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25A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A90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9300B6" w:rsidR="005D63EE" w:rsidRPr="00EA69E9" w:rsidRDefault="000915D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F56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C05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7704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3D06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F8D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262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1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15DC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2023-07-05T08:30:00.0000000Z</dcterms:modified>
</coreProperties>
</file>