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D1A1F" w:rsidR="00AA29B6" w:rsidRPr="00EA69E9" w:rsidRDefault="00D006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EEAC9" w:rsidR="00AA29B6" w:rsidRPr="00AA29B6" w:rsidRDefault="00D006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5FC73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D469F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4C0F9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3A00E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1F5AB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D466B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D47CE" w:rsidR="00B87ED3" w:rsidRPr="00FC7F6A" w:rsidRDefault="00D0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1F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83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FC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30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C5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2A9E4" w:rsidR="00B87ED3" w:rsidRPr="00D44524" w:rsidRDefault="00D00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12881" w:rsidR="00B87ED3" w:rsidRPr="00D44524" w:rsidRDefault="00D00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BF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E9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A6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7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0F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C4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BC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5721D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914BF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1DECA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DA69E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DBF4B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68784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2024B" w:rsidR="000B5588" w:rsidRPr="00D44524" w:rsidRDefault="00D0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7B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DB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251E8" w:rsidR="00846B8B" w:rsidRPr="00EA69E9" w:rsidRDefault="00D006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DC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09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9B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E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16F45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05384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5B9B4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20D6F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B77E6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F135C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7CB04" w:rsidR="00846B8B" w:rsidRPr="00D44524" w:rsidRDefault="00D0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6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0B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22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A3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38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5BCC7" w:rsidR="007A5870" w:rsidRPr="00EA69E9" w:rsidRDefault="00D006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45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B8C91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27466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92611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8222E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A6391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DB9F8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75EA9" w:rsidR="007A5870" w:rsidRPr="00D44524" w:rsidRDefault="00D0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C7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83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64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4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AA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42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7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CFD9D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F3DFF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E1627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A5E4F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C4699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40090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A74BD" w:rsidR="0021795A" w:rsidRPr="00D44524" w:rsidRDefault="00D0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A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B2902" w:rsidR="00DF25F7" w:rsidRPr="00EA69E9" w:rsidRDefault="00D006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5EA44" w:rsidR="00DF25F7" w:rsidRPr="00EA69E9" w:rsidRDefault="00D006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0A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D1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68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D2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CBE6C2" w:rsidR="00DF25F7" w:rsidRPr="00D44524" w:rsidRDefault="00D006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3D3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115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CAF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978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0A6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63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6F7089" w:rsidR="005D63EE" w:rsidRPr="00EA69E9" w:rsidRDefault="00D006C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F0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659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A0E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6AB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4B5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37B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6C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