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883646" w:rsidR="00AA29B6" w:rsidRPr="00EA69E9" w:rsidRDefault="00B822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10659" w:rsidR="00AA29B6" w:rsidRPr="00AA29B6" w:rsidRDefault="00B822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0E47E" w:rsidR="00B87ED3" w:rsidRPr="00FC7F6A" w:rsidRDefault="00B82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E2465" w:rsidR="00B87ED3" w:rsidRPr="00FC7F6A" w:rsidRDefault="00B82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2AEF50" w:rsidR="00B87ED3" w:rsidRPr="00FC7F6A" w:rsidRDefault="00B82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CFA8EA" w:rsidR="00B87ED3" w:rsidRPr="00FC7F6A" w:rsidRDefault="00B82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280A7" w:rsidR="00B87ED3" w:rsidRPr="00FC7F6A" w:rsidRDefault="00B82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61D44" w:rsidR="00B87ED3" w:rsidRPr="00FC7F6A" w:rsidRDefault="00B82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3824F" w:rsidR="00B87ED3" w:rsidRPr="00FC7F6A" w:rsidRDefault="00B82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ED5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8D6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FF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6B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8B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F6C53" w:rsidR="00B87ED3" w:rsidRPr="00D44524" w:rsidRDefault="00B82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92B50" w:rsidR="00B87ED3" w:rsidRPr="00D44524" w:rsidRDefault="00B82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F9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FA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110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FA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63B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B9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BF8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8B7F7C" w:rsidR="000B5588" w:rsidRPr="00D44524" w:rsidRDefault="00B82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22123" w:rsidR="000B5588" w:rsidRPr="00D44524" w:rsidRDefault="00B82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4D65C" w:rsidR="000B5588" w:rsidRPr="00D44524" w:rsidRDefault="00B82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D7774" w:rsidR="000B5588" w:rsidRPr="00D44524" w:rsidRDefault="00B82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AAFAB" w:rsidR="000B5588" w:rsidRPr="00D44524" w:rsidRDefault="00B82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2C4692" w:rsidR="000B5588" w:rsidRPr="00D44524" w:rsidRDefault="00B82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B4E37" w:rsidR="000B5588" w:rsidRPr="00D44524" w:rsidRDefault="00B82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69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DE1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08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C7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020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C1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46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9FE25" w:rsidR="00846B8B" w:rsidRPr="00D44524" w:rsidRDefault="00B82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31CF8" w:rsidR="00846B8B" w:rsidRPr="00D44524" w:rsidRDefault="00B82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AFBC8" w:rsidR="00846B8B" w:rsidRPr="00D44524" w:rsidRDefault="00B82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64CEF" w:rsidR="00846B8B" w:rsidRPr="00D44524" w:rsidRDefault="00B82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D42E74" w:rsidR="00846B8B" w:rsidRPr="00D44524" w:rsidRDefault="00B82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08175" w:rsidR="00846B8B" w:rsidRPr="00D44524" w:rsidRDefault="00B82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6B5BA" w:rsidR="00846B8B" w:rsidRPr="00D44524" w:rsidRDefault="00B82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D760B5" w:rsidR="007A5870" w:rsidRPr="00EA69E9" w:rsidRDefault="00B822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F31C2" w:rsidR="007A5870" w:rsidRPr="00EA69E9" w:rsidRDefault="00B822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A0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23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70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035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65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3E1A4" w:rsidR="007A5870" w:rsidRPr="00D44524" w:rsidRDefault="00B82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48F71" w:rsidR="007A5870" w:rsidRPr="00D44524" w:rsidRDefault="00B82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F65AA" w:rsidR="007A5870" w:rsidRPr="00D44524" w:rsidRDefault="00B82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043E91" w:rsidR="007A5870" w:rsidRPr="00D44524" w:rsidRDefault="00B82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84584A" w:rsidR="007A5870" w:rsidRPr="00D44524" w:rsidRDefault="00B82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59EAF" w:rsidR="007A5870" w:rsidRPr="00D44524" w:rsidRDefault="00B82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E67DA" w:rsidR="007A5870" w:rsidRPr="00D44524" w:rsidRDefault="00B82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D42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AFC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C0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12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3BD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55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72E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657C17" w:rsidR="0021795A" w:rsidRPr="00D44524" w:rsidRDefault="00B82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932BB3" w:rsidR="0021795A" w:rsidRPr="00D44524" w:rsidRDefault="00B82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C273D3" w:rsidR="0021795A" w:rsidRPr="00D44524" w:rsidRDefault="00B82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B5312" w:rsidR="0021795A" w:rsidRPr="00D44524" w:rsidRDefault="00B82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320DDC" w:rsidR="0021795A" w:rsidRPr="00D44524" w:rsidRDefault="00B82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556212" w:rsidR="0021795A" w:rsidRPr="00D44524" w:rsidRDefault="00B82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AF8E71" w:rsidR="0021795A" w:rsidRPr="00D44524" w:rsidRDefault="00B82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66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B3E020" w:rsidR="00DF25F7" w:rsidRPr="00EA69E9" w:rsidRDefault="00B822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4B780" w:rsidR="00DF25F7" w:rsidRPr="00EA69E9" w:rsidRDefault="00B822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EA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4A8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00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F86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BA90D5" w:rsidR="00DF25F7" w:rsidRPr="00D44524" w:rsidRDefault="00B822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53A3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82F2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5F2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D21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9CB3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68D0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530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A7AC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A31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A9EC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DA4B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A6B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193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2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22DA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2023-07-05T08:11:00.0000000Z</dcterms:modified>
</coreProperties>
</file>