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2916F8" w:rsidR="00AA29B6" w:rsidRPr="00EA69E9" w:rsidRDefault="00C076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96EF7" w:rsidR="00AA29B6" w:rsidRPr="00AA29B6" w:rsidRDefault="00C076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EEA13D" w:rsidR="00B87ED3" w:rsidRPr="00FC7F6A" w:rsidRDefault="00C0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D4CB7" w:rsidR="00B87ED3" w:rsidRPr="00FC7F6A" w:rsidRDefault="00C0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B6B5F" w:rsidR="00B87ED3" w:rsidRPr="00FC7F6A" w:rsidRDefault="00C0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C2717" w:rsidR="00B87ED3" w:rsidRPr="00FC7F6A" w:rsidRDefault="00C0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07FA9" w:rsidR="00B87ED3" w:rsidRPr="00FC7F6A" w:rsidRDefault="00C0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54729" w:rsidR="00B87ED3" w:rsidRPr="00FC7F6A" w:rsidRDefault="00C0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292E5" w:rsidR="00B87ED3" w:rsidRPr="00FC7F6A" w:rsidRDefault="00C0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2B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F6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F23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71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70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970A07" w:rsidR="00B87ED3" w:rsidRPr="00D44524" w:rsidRDefault="00C07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7A7D05" w:rsidR="00B87ED3" w:rsidRPr="00D44524" w:rsidRDefault="00C07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580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5E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85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EB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BF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687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AE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FDBBD" w:rsidR="000B5588" w:rsidRPr="00D44524" w:rsidRDefault="00C0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2DE0C" w:rsidR="000B5588" w:rsidRPr="00D44524" w:rsidRDefault="00C0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C0B53" w:rsidR="000B5588" w:rsidRPr="00D44524" w:rsidRDefault="00C0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0D3631" w:rsidR="000B5588" w:rsidRPr="00D44524" w:rsidRDefault="00C0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C56DF" w:rsidR="000B5588" w:rsidRPr="00D44524" w:rsidRDefault="00C0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487F74" w:rsidR="000B5588" w:rsidRPr="00D44524" w:rsidRDefault="00C0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C12F2" w:rsidR="000B5588" w:rsidRPr="00D44524" w:rsidRDefault="00C0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7DA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CD6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B2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4D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D9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E7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F9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F7F6F" w:rsidR="00846B8B" w:rsidRPr="00D44524" w:rsidRDefault="00C0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2F13D0" w:rsidR="00846B8B" w:rsidRPr="00D44524" w:rsidRDefault="00C0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C688C3" w:rsidR="00846B8B" w:rsidRPr="00D44524" w:rsidRDefault="00C0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25B73" w:rsidR="00846B8B" w:rsidRPr="00D44524" w:rsidRDefault="00C0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24BB2" w:rsidR="00846B8B" w:rsidRPr="00D44524" w:rsidRDefault="00C0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564746" w:rsidR="00846B8B" w:rsidRPr="00D44524" w:rsidRDefault="00C0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0B8A1" w:rsidR="00846B8B" w:rsidRPr="00D44524" w:rsidRDefault="00C0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86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7D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94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6B4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9EB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F92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B7F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714A3" w:rsidR="007A5870" w:rsidRPr="00D44524" w:rsidRDefault="00C0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842E3" w:rsidR="007A5870" w:rsidRPr="00D44524" w:rsidRDefault="00C0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B0D24" w:rsidR="007A5870" w:rsidRPr="00D44524" w:rsidRDefault="00C0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09AF9" w:rsidR="007A5870" w:rsidRPr="00D44524" w:rsidRDefault="00C0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E468B7" w:rsidR="007A5870" w:rsidRPr="00D44524" w:rsidRDefault="00C0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DA911" w:rsidR="007A5870" w:rsidRPr="00D44524" w:rsidRDefault="00C0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F3506" w:rsidR="007A5870" w:rsidRPr="00D44524" w:rsidRDefault="00C0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F9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EAC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03C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61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20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BB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91F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E7C21" w:rsidR="0021795A" w:rsidRPr="00D44524" w:rsidRDefault="00C0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2ED338" w:rsidR="0021795A" w:rsidRPr="00D44524" w:rsidRDefault="00C0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FF263" w:rsidR="0021795A" w:rsidRPr="00D44524" w:rsidRDefault="00C0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BDB48B" w:rsidR="0021795A" w:rsidRPr="00D44524" w:rsidRDefault="00C0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90A50" w:rsidR="0021795A" w:rsidRPr="00D44524" w:rsidRDefault="00C0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C57D5" w:rsidR="0021795A" w:rsidRPr="00D44524" w:rsidRDefault="00C0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8360AA" w:rsidR="0021795A" w:rsidRPr="00D44524" w:rsidRDefault="00C0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CB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F0AA4" w:rsidR="00DF25F7" w:rsidRPr="00EA69E9" w:rsidRDefault="00C076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28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42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D8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23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05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1990F4" w:rsidR="00DF25F7" w:rsidRPr="00D44524" w:rsidRDefault="00C076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A013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CB9A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BD6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905D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054A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1675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DADE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22F9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E538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D579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5A29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0BA0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A3AB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76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7666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2023-07-05T08:06:00.0000000Z</dcterms:modified>
</coreProperties>
</file>