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C10D0E" w:rsidR="00AA29B6" w:rsidRPr="00EA69E9" w:rsidRDefault="003433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1D00D" w:rsidR="00AA29B6" w:rsidRPr="00AA29B6" w:rsidRDefault="003433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D07EA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620F6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931DAB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EF80B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922E3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70999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3BA3F" w:rsidR="00B87ED3" w:rsidRPr="00FC7F6A" w:rsidRDefault="003433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75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92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25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D1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61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93881" w:rsidR="00B87ED3" w:rsidRPr="00D44524" w:rsidRDefault="00343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5F313" w:rsidR="00B87ED3" w:rsidRPr="00D44524" w:rsidRDefault="003433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4C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78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D0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AA3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B0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9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AE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E4E5E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D26FF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30B97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B7942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50F1F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D5409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8027D" w:rsidR="000B5588" w:rsidRPr="00D44524" w:rsidRDefault="003433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15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DC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05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7A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20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DB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44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A3833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3E803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D2849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AE711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B14C17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CF9A6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4BF05" w:rsidR="00846B8B" w:rsidRPr="00D44524" w:rsidRDefault="003433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AB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8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8F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F3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11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22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0E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82933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DA8B8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B6586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27F198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383E4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8E36C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C4494" w:rsidR="007A5870" w:rsidRPr="00D44524" w:rsidRDefault="003433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13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E5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2B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C1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7A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97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53D6B" w:rsidR="0021795A" w:rsidRPr="00EA69E9" w:rsidRDefault="003433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Þorlákur’s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8DDE3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17356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E062B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58F5E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8225BE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64D31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139DE" w:rsidR="0021795A" w:rsidRPr="00D44524" w:rsidRDefault="003433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97F60" w:rsidR="00DF25F7" w:rsidRPr="00EA69E9" w:rsidRDefault="003433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98380" w:rsidR="00DF25F7" w:rsidRPr="00EA69E9" w:rsidRDefault="003433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86C6F" w:rsidR="00DF25F7" w:rsidRPr="00EA69E9" w:rsidRDefault="003433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9F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ED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C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5A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1CCD0B" w:rsidR="00DF25F7" w:rsidRPr="00D44524" w:rsidRDefault="003433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4BE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EC9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4092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ADE5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EA16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B182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2F6540" w:rsidR="005D63EE" w:rsidRPr="00EA69E9" w:rsidRDefault="0034334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419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D346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458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3D2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604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DB4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3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34B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2023-07-05T06:20:00.0000000Z</dcterms:modified>
</coreProperties>
</file>