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9CAB85" w:rsidR="00AA29B6" w:rsidRPr="00EA69E9" w:rsidRDefault="00126E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708DF" w:rsidR="00AA29B6" w:rsidRPr="00AA29B6" w:rsidRDefault="00126E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ED215" w:rsidR="00B87ED3" w:rsidRPr="00FC7F6A" w:rsidRDefault="0012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89FDC" w:rsidR="00B87ED3" w:rsidRPr="00FC7F6A" w:rsidRDefault="0012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C3107" w:rsidR="00B87ED3" w:rsidRPr="00FC7F6A" w:rsidRDefault="0012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5E9A4" w:rsidR="00B87ED3" w:rsidRPr="00FC7F6A" w:rsidRDefault="0012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77834" w:rsidR="00B87ED3" w:rsidRPr="00FC7F6A" w:rsidRDefault="0012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790DF" w:rsidR="00B87ED3" w:rsidRPr="00FC7F6A" w:rsidRDefault="0012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2DC49" w:rsidR="00B87ED3" w:rsidRPr="00FC7F6A" w:rsidRDefault="0012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C3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D0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D3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33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01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75D6B" w:rsidR="00B87ED3" w:rsidRPr="00D44524" w:rsidRDefault="00126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0E7EF" w:rsidR="00B87ED3" w:rsidRPr="00D44524" w:rsidRDefault="00126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B8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27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F4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64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A4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78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E6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9BB21" w:rsidR="000B5588" w:rsidRPr="00D44524" w:rsidRDefault="0012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6D40D" w:rsidR="000B5588" w:rsidRPr="00D44524" w:rsidRDefault="0012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480CD" w:rsidR="000B5588" w:rsidRPr="00D44524" w:rsidRDefault="0012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88376" w:rsidR="000B5588" w:rsidRPr="00D44524" w:rsidRDefault="0012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C02C1" w:rsidR="000B5588" w:rsidRPr="00D44524" w:rsidRDefault="0012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F9914" w:rsidR="000B5588" w:rsidRPr="00D44524" w:rsidRDefault="0012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6EF20" w:rsidR="000B5588" w:rsidRPr="00D44524" w:rsidRDefault="0012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CC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1A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E2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80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2A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05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08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63896" w:rsidR="00846B8B" w:rsidRPr="00D44524" w:rsidRDefault="0012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44FE1" w:rsidR="00846B8B" w:rsidRPr="00D44524" w:rsidRDefault="0012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22C74" w:rsidR="00846B8B" w:rsidRPr="00D44524" w:rsidRDefault="0012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B0394" w:rsidR="00846B8B" w:rsidRPr="00D44524" w:rsidRDefault="0012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10D0C" w:rsidR="00846B8B" w:rsidRPr="00D44524" w:rsidRDefault="0012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D7D60" w:rsidR="00846B8B" w:rsidRPr="00D44524" w:rsidRDefault="0012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D93C4" w:rsidR="00846B8B" w:rsidRPr="00D44524" w:rsidRDefault="0012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59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96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04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4E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E6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F8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A8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C9B8C" w:rsidR="007A5870" w:rsidRPr="00D44524" w:rsidRDefault="0012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A59C3" w:rsidR="007A5870" w:rsidRPr="00D44524" w:rsidRDefault="0012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A83C9" w:rsidR="007A5870" w:rsidRPr="00D44524" w:rsidRDefault="0012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FD34A" w:rsidR="007A5870" w:rsidRPr="00D44524" w:rsidRDefault="0012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46517" w:rsidR="007A5870" w:rsidRPr="00D44524" w:rsidRDefault="0012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464ED" w:rsidR="007A5870" w:rsidRPr="00D44524" w:rsidRDefault="0012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3C63A" w:rsidR="007A5870" w:rsidRPr="00D44524" w:rsidRDefault="0012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83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27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E9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98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6E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08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88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D9EA1" w:rsidR="0021795A" w:rsidRPr="00D44524" w:rsidRDefault="0012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5424C" w:rsidR="0021795A" w:rsidRPr="00D44524" w:rsidRDefault="0012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5AC0E" w:rsidR="0021795A" w:rsidRPr="00D44524" w:rsidRDefault="0012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04BC3" w:rsidR="0021795A" w:rsidRPr="00D44524" w:rsidRDefault="0012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DD322" w:rsidR="0021795A" w:rsidRPr="00D44524" w:rsidRDefault="0012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ED779" w:rsidR="0021795A" w:rsidRPr="00D44524" w:rsidRDefault="0012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E20B0" w:rsidR="0021795A" w:rsidRPr="00D44524" w:rsidRDefault="0012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B7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CDAD1" w:rsidR="00DF25F7" w:rsidRPr="00EA69E9" w:rsidRDefault="00126E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1A1C1" w:rsidR="00DF25F7" w:rsidRPr="00EA69E9" w:rsidRDefault="00126E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73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99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CF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8A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87FD7" w:rsidR="00DF25F7" w:rsidRPr="00D44524" w:rsidRDefault="00126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A5D7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13A7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810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72FF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A5B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CCA3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CD3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44D1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183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4300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35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3D6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AEC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E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E02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