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544D46" w:rsidR="00AA29B6" w:rsidRPr="00EA69E9" w:rsidRDefault="005577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032B9" w:rsidR="00AA29B6" w:rsidRPr="00AA29B6" w:rsidRDefault="005577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E7B0A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E6EA4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AD091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2A866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C3835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69993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B1526" w:rsidR="00B87ED3" w:rsidRPr="00FC7F6A" w:rsidRDefault="0055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69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4A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D4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5F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02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A0EEC" w:rsidR="00B87ED3" w:rsidRPr="00D44524" w:rsidRDefault="00557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04339" w:rsidR="00B87ED3" w:rsidRPr="00D44524" w:rsidRDefault="00557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00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CA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F4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73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5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B5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FB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DDF5B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6FD4A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D42C8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CD2B6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0E9BB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02B90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E0D32" w:rsidR="000B5588" w:rsidRPr="00D44524" w:rsidRDefault="0055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E6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FE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7E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C6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3A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41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CD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41707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627B7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A29F6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84F53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8B1AD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485E3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11161" w:rsidR="00846B8B" w:rsidRPr="00D44524" w:rsidRDefault="0055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42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E5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88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7F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50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10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48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2DC75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CB30C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56B3D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FC88D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B10BC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CE5E1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9CC9D" w:rsidR="007A5870" w:rsidRPr="00D44524" w:rsidRDefault="0055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04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D8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FE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D8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D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BC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B4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41F55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C7255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3F3E1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EEAA7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26632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31FEA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D2F4C" w:rsidR="0021795A" w:rsidRPr="00D44524" w:rsidRDefault="0055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2C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C9754" w:rsidR="00DF25F7" w:rsidRPr="00EA69E9" w:rsidRDefault="005577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167CF" w:rsidR="00DF25F7" w:rsidRPr="00EA69E9" w:rsidRDefault="005577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66717" w:rsidR="00DF25F7" w:rsidRPr="00EA69E9" w:rsidRDefault="005577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77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C1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C3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683455" w:rsidR="00DF25F7" w:rsidRPr="00D44524" w:rsidRDefault="00557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465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F3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D4E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B4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155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AE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AC6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92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CDA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ABC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93F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A67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490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7B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2023-07-05T06:08:00.0000000Z</dcterms:modified>
</coreProperties>
</file>