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519761" w:rsidR="00AA29B6" w:rsidRPr="00EA69E9" w:rsidRDefault="003D4A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7F875" w:rsidR="00AA29B6" w:rsidRPr="00AA29B6" w:rsidRDefault="003D4A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5B86A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101EC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53555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EB244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EC4CB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1E4E9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9B5A7" w:rsidR="00B87ED3" w:rsidRPr="00FC7F6A" w:rsidRDefault="003D4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36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B6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39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65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25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4461F" w:rsidR="00B87ED3" w:rsidRPr="00D44524" w:rsidRDefault="003D4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B3C26" w:rsidR="00B87ED3" w:rsidRPr="00D44524" w:rsidRDefault="003D4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AE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B3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6E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F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40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2D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F6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6D4C3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36418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04D0B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5F875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3D5B2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1081E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37CEB" w:rsidR="000B5588" w:rsidRPr="00D44524" w:rsidRDefault="003D4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D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38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8A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3856A" w:rsidR="00846B8B" w:rsidRPr="00EA69E9" w:rsidRDefault="003D4A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A0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1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C2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EAA84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8AA61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B5526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D8429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DE58E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4FC5B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E04ED" w:rsidR="00846B8B" w:rsidRPr="00D44524" w:rsidRDefault="003D4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05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D2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E9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40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C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1E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FF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9A095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B376C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04FBA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B9926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C8FD8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D7E09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75484" w:rsidR="007A5870" w:rsidRPr="00D44524" w:rsidRDefault="003D4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23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A2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F4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EF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7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8F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2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D927E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5CC7E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793DA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C6DDB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CF362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B8B34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24828" w:rsidR="0021795A" w:rsidRPr="00D44524" w:rsidRDefault="003D4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E332A" w:rsidR="00DF25F7" w:rsidRPr="00EA69E9" w:rsidRDefault="003D4A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8C091" w:rsidR="00DF25F7" w:rsidRPr="00EA69E9" w:rsidRDefault="003D4A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B33AB" w:rsidR="00DF25F7" w:rsidRPr="00EA69E9" w:rsidRDefault="003D4A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F6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1A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81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6D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0E1683" w:rsidR="00DF25F7" w:rsidRPr="00D44524" w:rsidRDefault="003D4A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0AA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7AF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2D22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68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6D4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E6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01619E" w:rsidR="005D63EE" w:rsidRPr="00EA69E9" w:rsidRDefault="003D4AD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14F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90C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977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1A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6FC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108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4AD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2023-07-05T06:04:00.0000000Z</dcterms:modified>
</coreProperties>
</file>