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469168" w:rsidR="00AA29B6" w:rsidRPr="00EA69E9" w:rsidRDefault="00C55F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AEF0C" w:rsidR="00AA29B6" w:rsidRPr="00AA29B6" w:rsidRDefault="00C55F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B9275C" w:rsidR="00B87ED3" w:rsidRPr="00FC7F6A" w:rsidRDefault="00C55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15E28" w:rsidR="00B87ED3" w:rsidRPr="00FC7F6A" w:rsidRDefault="00C55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E1C18" w:rsidR="00B87ED3" w:rsidRPr="00FC7F6A" w:rsidRDefault="00C55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43AB8" w:rsidR="00B87ED3" w:rsidRPr="00FC7F6A" w:rsidRDefault="00C55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EE6F8" w:rsidR="00B87ED3" w:rsidRPr="00FC7F6A" w:rsidRDefault="00C55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81CB06" w:rsidR="00B87ED3" w:rsidRPr="00FC7F6A" w:rsidRDefault="00C55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F42A1" w:rsidR="00B87ED3" w:rsidRPr="00FC7F6A" w:rsidRDefault="00C55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E18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1A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E1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E3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37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782F1" w:rsidR="00B87ED3" w:rsidRPr="00D44524" w:rsidRDefault="00C55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9A630" w:rsidR="00B87ED3" w:rsidRPr="00D44524" w:rsidRDefault="00C55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F8A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DB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38E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E8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3A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70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92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E9889E" w:rsidR="000B5588" w:rsidRPr="00D44524" w:rsidRDefault="00C55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20CBE6" w:rsidR="000B5588" w:rsidRPr="00D44524" w:rsidRDefault="00C55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8ECC0" w:rsidR="000B5588" w:rsidRPr="00D44524" w:rsidRDefault="00C55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1B296" w:rsidR="000B5588" w:rsidRPr="00D44524" w:rsidRDefault="00C55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12F1B" w:rsidR="000B5588" w:rsidRPr="00D44524" w:rsidRDefault="00C55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CACBDE" w:rsidR="000B5588" w:rsidRPr="00D44524" w:rsidRDefault="00C55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9B103" w:rsidR="000B5588" w:rsidRPr="00D44524" w:rsidRDefault="00C55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AC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AE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F5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5D2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90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BF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589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866E5" w:rsidR="00846B8B" w:rsidRPr="00D44524" w:rsidRDefault="00C55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34FE5" w:rsidR="00846B8B" w:rsidRPr="00D44524" w:rsidRDefault="00C55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846CA" w:rsidR="00846B8B" w:rsidRPr="00D44524" w:rsidRDefault="00C55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AF4AC5" w:rsidR="00846B8B" w:rsidRPr="00D44524" w:rsidRDefault="00C55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DAAF96" w:rsidR="00846B8B" w:rsidRPr="00D44524" w:rsidRDefault="00C55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B362DE" w:rsidR="00846B8B" w:rsidRPr="00D44524" w:rsidRDefault="00C55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A2B50" w:rsidR="00846B8B" w:rsidRPr="00D44524" w:rsidRDefault="00C55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04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CE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07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43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8ED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E4C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C6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49A04" w:rsidR="007A5870" w:rsidRPr="00D44524" w:rsidRDefault="00C55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A65DA0" w:rsidR="007A5870" w:rsidRPr="00D44524" w:rsidRDefault="00C55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ED20E" w:rsidR="007A5870" w:rsidRPr="00D44524" w:rsidRDefault="00C55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16426" w:rsidR="007A5870" w:rsidRPr="00D44524" w:rsidRDefault="00C55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BA5A68" w:rsidR="007A5870" w:rsidRPr="00D44524" w:rsidRDefault="00C55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0D484" w:rsidR="007A5870" w:rsidRPr="00D44524" w:rsidRDefault="00C55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932D32" w:rsidR="007A5870" w:rsidRPr="00D44524" w:rsidRDefault="00C55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56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29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D2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BF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B2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5A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39D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40D764" w:rsidR="0021795A" w:rsidRPr="00D44524" w:rsidRDefault="00C55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98373" w:rsidR="0021795A" w:rsidRPr="00D44524" w:rsidRDefault="00C55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26AEF" w:rsidR="0021795A" w:rsidRPr="00D44524" w:rsidRDefault="00C55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28474" w:rsidR="0021795A" w:rsidRPr="00D44524" w:rsidRDefault="00C55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9515A" w:rsidR="0021795A" w:rsidRPr="00D44524" w:rsidRDefault="00C55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BD263" w:rsidR="0021795A" w:rsidRPr="00D44524" w:rsidRDefault="00C55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97E691" w:rsidR="0021795A" w:rsidRPr="00D44524" w:rsidRDefault="00C55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40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F0579" w:rsidR="00DF25F7" w:rsidRPr="00EA69E9" w:rsidRDefault="00C55F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9CDBA9" w:rsidR="00DF25F7" w:rsidRPr="00EA69E9" w:rsidRDefault="00C55F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01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2E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31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74F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4A62C6" w:rsidR="00DF25F7" w:rsidRPr="00D44524" w:rsidRDefault="00C55F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0676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B0B1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8854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ADC8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48A4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ADFF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BC47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F2AB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867D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289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EF8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D327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20D8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5F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5F34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2023-07-05T05:42:00.0000000Z</dcterms:modified>
</coreProperties>
</file>