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E105F9" w:rsidR="00AA29B6" w:rsidRPr="00EA69E9" w:rsidRDefault="007F05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3207C" w:rsidR="00AA29B6" w:rsidRPr="00AA29B6" w:rsidRDefault="007F05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81E29D" w:rsidR="00B87ED3" w:rsidRPr="00FC7F6A" w:rsidRDefault="007F0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08259" w:rsidR="00B87ED3" w:rsidRPr="00FC7F6A" w:rsidRDefault="007F0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47176" w:rsidR="00B87ED3" w:rsidRPr="00FC7F6A" w:rsidRDefault="007F0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3A9B5" w:rsidR="00B87ED3" w:rsidRPr="00FC7F6A" w:rsidRDefault="007F0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12BA3" w:rsidR="00B87ED3" w:rsidRPr="00FC7F6A" w:rsidRDefault="007F0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636E69" w:rsidR="00B87ED3" w:rsidRPr="00FC7F6A" w:rsidRDefault="007F0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3EBA19" w:rsidR="00B87ED3" w:rsidRPr="00FC7F6A" w:rsidRDefault="007F0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1E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E01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57C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882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F65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B71D50" w:rsidR="00B87ED3" w:rsidRPr="00D44524" w:rsidRDefault="007F0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1EAC67" w:rsidR="00B87ED3" w:rsidRPr="00D44524" w:rsidRDefault="007F0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066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47D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6A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EAA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1D2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EC5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8A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2736B" w:rsidR="000B5588" w:rsidRPr="00D44524" w:rsidRDefault="007F0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22E063" w:rsidR="000B5588" w:rsidRPr="00D44524" w:rsidRDefault="007F0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7ED2AE" w:rsidR="000B5588" w:rsidRPr="00D44524" w:rsidRDefault="007F0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A71936" w:rsidR="000B5588" w:rsidRPr="00D44524" w:rsidRDefault="007F0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37BD53" w:rsidR="000B5588" w:rsidRPr="00D44524" w:rsidRDefault="007F0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40C309" w:rsidR="000B5588" w:rsidRPr="00D44524" w:rsidRDefault="007F0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569AEB" w:rsidR="000B5588" w:rsidRPr="00D44524" w:rsidRDefault="007F0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C28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6F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654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F1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671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8A0FAC" w:rsidR="00846B8B" w:rsidRPr="00EA69E9" w:rsidRDefault="007F05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Camarin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1D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1D2275" w:rsidR="00846B8B" w:rsidRPr="00D44524" w:rsidRDefault="007F0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4D2BEA" w:rsidR="00846B8B" w:rsidRPr="00D44524" w:rsidRDefault="007F0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476E0F" w:rsidR="00846B8B" w:rsidRPr="00D44524" w:rsidRDefault="007F0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EB6EB" w:rsidR="00846B8B" w:rsidRPr="00D44524" w:rsidRDefault="007F0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F39EA" w:rsidR="00846B8B" w:rsidRPr="00D44524" w:rsidRDefault="007F0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69BA5F" w:rsidR="00846B8B" w:rsidRPr="00D44524" w:rsidRDefault="007F0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7E9C1E" w:rsidR="00846B8B" w:rsidRPr="00D44524" w:rsidRDefault="007F0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BF9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9A9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61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4C3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DB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1F9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37C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41E843" w:rsidR="007A5870" w:rsidRPr="00D44524" w:rsidRDefault="007F0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E692C8" w:rsidR="007A5870" w:rsidRPr="00D44524" w:rsidRDefault="007F0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C5BA17" w:rsidR="007A5870" w:rsidRPr="00D44524" w:rsidRDefault="007F0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6C68B5" w:rsidR="007A5870" w:rsidRPr="00D44524" w:rsidRDefault="007F0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0FF6E" w:rsidR="007A5870" w:rsidRPr="00D44524" w:rsidRDefault="007F0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1D4E3" w:rsidR="007A5870" w:rsidRPr="00D44524" w:rsidRDefault="007F0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21134C" w:rsidR="007A5870" w:rsidRPr="00D44524" w:rsidRDefault="007F0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784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99D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80A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F9B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D40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F0D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EE4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04CB14" w:rsidR="0021795A" w:rsidRPr="00D44524" w:rsidRDefault="007F0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6EAD3C" w:rsidR="0021795A" w:rsidRPr="00D44524" w:rsidRDefault="007F0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FDC9C" w:rsidR="0021795A" w:rsidRPr="00D44524" w:rsidRDefault="007F0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739809" w:rsidR="0021795A" w:rsidRPr="00D44524" w:rsidRDefault="007F0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183961" w:rsidR="0021795A" w:rsidRPr="00D44524" w:rsidRDefault="007F0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5DD91E" w:rsidR="0021795A" w:rsidRPr="00D44524" w:rsidRDefault="007F0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1FF5C2" w:rsidR="0021795A" w:rsidRPr="00D44524" w:rsidRDefault="007F0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9D201" w:rsidR="00DF25F7" w:rsidRPr="00EA69E9" w:rsidRDefault="007F05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4749CA" w:rsidR="00DF25F7" w:rsidRPr="00EA69E9" w:rsidRDefault="007F05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9F1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9C7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5E2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5F1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240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01E20B" w:rsidR="00DF25F7" w:rsidRPr="00D44524" w:rsidRDefault="007F05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33C1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07A6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C614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DFE0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3962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C3E4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A8438A" w:rsidR="005D63EE" w:rsidRPr="00EA69E9" w:rsidRDefault="007F05A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8B7B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97CD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0DC8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AE2E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7CD9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138D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05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05A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2023-07-05T05:38:00.0000000Z</dcterms:modified>
</coreProperties>
</file>