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BD8B1A" w:rsidR="00AA29B6" w:rsidRPr="00EA69E9" w:rsidRDefault="00E13C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7F9D0" w:rsidR="00AA29B6" w:rsidRPr="00AA29B6" w:rsidRDefault="00E13C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BDC42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4D739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1597A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D2A44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FA08C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4C709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DD95C" w:rsidR="00B87ED3" w:rsidRPr="00FC7F6A" w:rsidRDefault="00E1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79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C0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D8D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A2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B5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EC12B" w:rsidR="00B87ED3" w:rsidRPr="00D44524" w:rsidRDefault="00E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4F1EF" w:rsidR="00B87ED3" w:rsidRPr="00D44524" w:rsidRDefault="00E1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9E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01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3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AF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D7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54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22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34A67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41BF6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F1B8A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72CB5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DD250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30DC1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36B91" w:rsidR="000B5588" w:rsidRPr="00D44524" w:rsidRDefault="00E1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A2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16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03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A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A3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B466D" w:rsidR="00846B8B" w:rsidRPr="00EA69E9" w:rsidRDefault="00E13C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26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DA6BF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83688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82CE6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141FD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3ADA0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ECAD3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88BEE" w:rsidR="00846B8B" w:rsidRPr="00D44524" w:rsidRDefault="00E1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2B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0B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F7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D3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89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7F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CE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7DCF8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7EAA4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ECA63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4520F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A6531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204A9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00155" w:rsidR="007A5870" w:rsidRPr="00D44524" w:rsidRDefault="00E1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4F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16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6F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CD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8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9B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00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60BE7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00A07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DEDF5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5A300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8E477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E2FB3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B61A3" w:rsidR="0021795A" w:rsidRPr="00D44524" w:rsidRDefault="00E1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36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E6DEE" w:rsidR="00DF25F7" w:rsidRPr="00EA69E9" w:rsidRDefault="00E13C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E9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A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18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8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D6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C7EB95" w:rsidR="00DF25F7" w:rsidRPr="00D44524" w:rsidRDefault="00E13C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90D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DF4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B00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7E0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45B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82F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A58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EBD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55D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D5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26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6DE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2B1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C0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