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625384" w:rsidR="00AA29B6" w:rsidRPr="00EA69E9" w:rsidRDefault="004A2C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A80BD2" w:rsidR="00AA29B6" w:rsidRPr="00AA29B6" w:rsidRDefault="004A2C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09672D" w:rsidR="00B87ED3" w:rsidRPr="00FC7F6A" w:rsidRDefault="004A2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012DE" w:rsidR="00B87ED3" w:rsidRPr="00FC7F6A" w:rsidRDefault="004A2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456E5" w:rsidR="00B87ED3" w:rsidRPr="00FC7F6A" w:rsidRDefault="004A2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DCCB34" w:rsidR="00B87ED3" w:rsidRPr="00FC7F6A" w:rsidRDefault="004A2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7D3C8" w:rsidR="00B87ED3" w:rsidRPr="00FC7F6A" w:rsidRDefault="004A2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69BE24" w:rsidR="00B87ED3" w:rsidRPr="00FC7F6A" w:rsidRDefault="004A2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1128DE" w:rsidR="00B87ED3" w:rsidRPr="00FC7F6A" w:rsidRDefault="004A2C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DA5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C4C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B6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CD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544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68C2F6" w:rsidR="00B87ED3" w:rsidRPr="00D44524" w:rsidRDefault="004A2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679D61" w:rsidR="00B87ED3" w:rsidRPr="00D44524" w:rsidRDefault="004A2C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31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7B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51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E1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E5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C1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0D6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8B010" w:rsidR="000B5588" w:rsidRPr="00D44524" w:rsidRDefault="004A2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FB65E" w:rsidR="000B5588" w:rsidRPr="00D44524" w:rsidRDefault="004A2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F9425A" w:rsidR="000B5588" w:rsidRPr="00D44524" w:rsidRDefault="004A2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FBC89" w:rsidR="000B5588" w:rsidRPr="00D44524" w:rsidRDefault="004A2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2F6DF" w:rsidR="000B5588" w:rsidRPr="00D44524" w:rsidRDefault="004A2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33EEE" w:rsidR="000B5588" w:rsidRPr="00D44524" w:rsidRDefault="004A2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91AD9D" w:rsidR="000B5588" w:rsidRPr="00D44524" w:rsidRDefault="004A2C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72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41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735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0C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5A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21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BE4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F4FC1" w:rsidR="00846B8B" w:rsidRPr="00D44524" w:rsidRDefault="004A2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97D68" w:rsidR="00846B8B" w:rsidRPr="00D44524" w:rsidRDefault="004A2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D5106B" w:rsidR="00846B8B" w:rsidRPr="00D44524" w:rsidRDefault="004A2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353928" w:rsidR="00846B8B" w:rsidRPr="00D44524" w:rsidRDefault="004A2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9DE45C" w:rsidR="00846B8B" w:rsidRPr="00D44524" w:rsidRDefault="004A2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E28C1" w:rsidR="00846B8B" w:rsidRPr="00D44524" w:rsidRDefault="004A2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58E50" w:rsidR="00846B8B" w:rsidRPr="00D44524" w:rsidRDefault="004A2C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E37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CC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3D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DE6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4E6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AE3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917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F9804" w:rsidR="007A5870" w:rsidRPr="00D44524" w:rsidRDefault="004A2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735E82" w:rsidR="007A5870" w:rsidRPr="00D44524" w:rsidRDefault="004A2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FAD4EF" w:rsidR="007A5870" w:rsidRPr="00D44524" w:rsidRDefault="004A2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0B0AD1" w:rsidR="007A5870" w:rsidRPr="00D44524" w:rsidRDefault="004A2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A79C38" w:rsidR="007A5870" w:rsidRPr="00D44524" w:rsidRDefault="004A2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F1F1A" w:rsidR="007A5870" w:rsidRPr="00D44524" w:rsidRDefault="004A2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4EE25C" w:rsidR="007A5870" w:rsidRPr="00D44524" w:rsidRDefault="004A2C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7D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FD8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7A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AB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211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391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EA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46233" w:rsidR="0021795A" w:rsidRPr="00D44524" w:rsidRDefault="004A2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8BCF31" w:rsidR="0021795A" w:rsidRPr="00D44524" w:rsidRDefault="004A2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AC19A" w:rsidR="0021795A" w:rsidRPr="00D44524" w:rsidRDefault="004A2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B3350" w:rsidR="0021795A" w:rsidRPr="00D44524" w:rsidRDefault="004A2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B97FA" w:rsidR="0021795A" w:rsidRPr="00D44524" w:rsidRDefault="004A2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6011D" w:rsidR="0021795A" w:rsidRPr="00D44524" w:rsidRDefault="004A2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E7D619" w:rsidR="0021795A" w:rsidRPr="00D44524" w:rsidRDefault="004A2C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83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64E1CA" w:rsidR="00DF25F7" w:rsidRPr="00EA69E9" w:rsidRDefault="004A2C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5F92D" w:rsidR="00DF25F7" w:rsidRPr="00EA69E9" w:rsidRDefault="004A2C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5C7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23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5A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D3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60BB80" w:rsidR="00DF25F7" w:rsidRPr="00D44524" w:rsidRDefault="004A2C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CA68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AA87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323C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1C3B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F01D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FE2B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05C7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18E8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0D02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462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1A53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ADFE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C80A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2C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2C7C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2023-07-05T05:00:00.0000000Z</dcterms:modified>
</coreProperties>
</file>