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25BB1" w:rsidR="00AA29B6" w:rsidRPr="00EA69E9" w:rsidRDefault="003502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38A09" w:rsidR="00AA29B6" w:rsidRPr="00AA29B6" w:rsidRDefault="003502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8BFA9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3F732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EF5CC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D3EEF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54966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32905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1B77E" w:rsidR="00B87ED3" w:rsidRPr="00FC7F6A" w:rsidRDefault="0035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35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27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1A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67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85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4D14F" w:rsidR="00B87ED3" w:rsidRPr="00D44524" w:rsidRDefault="0035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C94FB" w:rsidR="00B87ED3" w:rsidRPr="00D44524" w:rsidRDefault="0035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7C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C1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D6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B2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0D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EB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C3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2CDEE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092FF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B8176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5E3D9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9DF84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E4EEE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206D2" w:rsidR="000B5588" w:rsidRPr="00D44524" w:rsidRDefault="0035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2F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5EC70" w:rsidR="00846B8B" w:rsidRPr="00EA69E9" w:rsidRDefault="003502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24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2D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0B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70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C6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BBBB6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07EF3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26469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99A80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15B31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9BA05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4B0B3" w:rsidR="00846B8B" w:rsidRPr="00D44524" w:rsidRDefault="0035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D0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3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3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91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45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24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B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4001A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973E3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5F78B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20E79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4A22F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C8066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EB11F" w:rsidR="007A5870" w:rsidRPr="00D44524" w:rsidRDefault="0035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4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FB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67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1E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E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69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D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3557D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68914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2DE04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70A29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5EF68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21044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97FA6" w:rsidR="0021795A" w:rsidRPr="00D44524" w:rsidRDefault="0035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3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C0C98" w:rsidR="00DF25F7" w:rsidRPr="00EA69E9" w:rsidRDefault="003502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96A70" w:rsidR="00DF25F7" w:rsidRPr="00EA69E9" w:rsidRDefault="003502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D9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E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6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2C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E0FA27" w:rsidR="00DF25F7" w:rsidRPr="00D44524" w:rsidRDefault="003502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91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D2D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7A0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66C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063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FC6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E97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B98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26C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28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A83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AFB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6C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2A9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2023-07-05T04:44:00.0000000Z</dcterms:modified>
</coreProperties>
</file>