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25921C" w:rsidR="00AA29B6" w:rsidRPr="00EA69E9" w:rsidRDefault="008C55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2BAE5" w:rsidR="00AA29B6" w:rsidRPr="00AA29B6" w:rsidRDefault="008C55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CFD38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025BF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6088D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1871C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E069F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9A445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DED13" w:rsidR="00B87ED3" w:rsidRPr="00FC7F6A" w:rsidRDefault="008C5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8C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03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B7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9E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BF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64356" w:rsidR="00B87ED3" w:rsidRPr="00D44524" w:rsidRDefault="008C5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6F8C7" w:rsidR="00B87ED3" w:rsidRPr="00D44524" w:rsidRDefault="008C5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DF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75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7A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1D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B2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20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2E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EB886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7D691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8F0E1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BA8D4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56687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858AB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38048" w:rsidR="000B5588" w:rsidRPr="00D44524" w:rsidRDefault="008C5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9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F5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3DC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8A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B3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0E7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D4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95649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8A3B5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07470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9C403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00731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437EB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60F98" w:rsidR="00846B8B" w:rsidRPr="00D44524" w:rsidRDefault="008C5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FE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D1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FD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15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09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22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11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912D0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CCA7C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E46B9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F9B23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A340F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34753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BDB32" w:rsidR="007A5870" w:rsidRPr="00D44524" w:rsidRDefault="008C5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3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0C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C0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F8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9C2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3F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4E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C2D25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88FC7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3D32A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66210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B09CA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3162E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4273D" w:rsidR="0021795A" w:rsidRPr="00D44524" w:rsidRDefault="008C5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CB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0A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8D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D0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3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6C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24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B7B1DE" w:rsidR="00DF25F7" w:rsidRPr="00D44524" w:rsidRDefault="008C55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E3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71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FA5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2BE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96A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E4A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2F6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3A8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8A6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A69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39B9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B9B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8A9F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594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