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F92EB3" w:rsidR="00AA29B6" w:rsidRPr="00EA69E9" w:rsidRDefault="00C965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989B9C" w:rsidR="00AA29B6" w:rsidRPr="00AA29B6" w:rsidRDefault="00C965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9B790" w:rsidR="00B87ED3" w:rsidRPr="00FC7F6A" w:rsidRDefault="00C96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3A0E96" w:rsidR="00B87ED3" w:rsidRPr="00FC7F6A" w:rsidRDefault="00C96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4E1C5" w:rsidR="00B87ED3" w:rsidRPr="00FC7F6A" w:rsidRDefault="00C96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41435" w:rsidR="00B87ED3" w:rsidRPr="00FC7F6A" w:rsidRDefault="00C96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4ECF7" w:rsidR="00B87ED3" w:rsidRPr="00FC7F6A" w:rsidRDefault="00C96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410D1" w:rsidR="00B87ED3" w:rsidRPr="00FC7F6A" w:rsidRDefault="00C96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02BF58" w:rsidR="00B87ED3" w:rsidRPr="00FC7F6A" w:rsidRDefault="00C96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68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CE6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C9D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B9E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1A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47FF5" w:rsidR="00B87ED3" w:rsidRPr="00D44524" w:rsidRDefault="00C96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410C3" w:rsidR="00B87ED3" w:rsidRPr="00D44524" w:rsidRDefault="00C96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66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004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7E8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2C0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BE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DA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F3D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9DCEE" w:rsidR="000B5588" w:rsidRPr="00D44524" w:rsidRDefault="00C96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B6D273" w:rsidR="000B5588" w:rsidRPr="00D44524" w:rsidRDefault="00C96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82F978" w:rsidR="000B5588" w:rsidRPr="00D44524" w:rsidRDefault="00C96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27BE2B" w:rsidR="000B5588" w:rsidRPr="00D44524" w:rsidRDefault="00C96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2B7DBA" w:rsidR="000B5588" w:rsidRPr="00D44524" w:rsidRDefault="00C96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76B5A" w:rsidR="000B5588" w:rsidRPr="00D44524" w:rsidRDefault="00C96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CA9E9D" w:rsidR="000B5588" w:rsidRPr="00D44524" w:rsidRDefault="00C96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D4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B48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A96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72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830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E1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33B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808AA2" w:rsidR="00846B8B" w:rsidRPr="00D44524" w:rsidRDefault="00C96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F4123" w:rsidR="00846B8B" w:rsidRPr="00D44524" w:rsidRDefault="00C96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D2AE59" w:rsidR="00846B8B" w:rsidRPr="00D44524" w:rsidRDefault="00C96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FC75B" w:rsidR="00846B8B" w:rsidRPr="00D44524" w:rsidRDefault="00C96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17B72F" w:rsidR="00846B8B" w:rsidRPr="00D44524" w:rsidRDefault="00C96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4C421" w:rsidR="00846B8B" w:rsidRPr="00D44524" w:rsidRDefault="00C96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6A7A29" w:rsidR="00846B8B" w:rsidRPr="00D44524" w:rsidRDefault="00C96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535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28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74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FC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B3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24F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DD3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8C7B68" w:rsidR="007A5870" w:rsidRPr="00D44524" w:rsidRDefault="00C96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CB85C" w:rsidR="007A5870" w:rsidRPr="00D44524" w:rsidRDefault="00C96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126E69" w:rsidR="007A5870" w:rsidRPr="00D44524" w:rsidRDefault="00C96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68D47" w:rsidR="007A5870" w:rsidRPr="00D44524" w:rsidRDefault="00C96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3950C3" w:rsidR="007A5870" w:rsidRPr="00D44524" w:rsidRDefault="00C96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44932" w:rsidR="007A5870" w:rsidRPr="00D44524" w:rsidRDefault="00C96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1CCF8" w:rsidR="007A5870" w:rsidRPr="00D44524" w:rsidRDefault="00C96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672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97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2A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6C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DC0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88F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10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3BDA8" w:rsidR="0021795A" w:rsidRPr="00D44524" w:rsidRDefault="00C96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58832" w:rsidR="0021795A" w:rsidRPr="00D44524" w:rsidRDefault="00C96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00197" w:rsidR="0021795A" w:rsidRPr="00D44524" w:rsidRDefault="00C96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9A7383" w:rsidR="0021795A" w:rsidRPr="00D44524" w:rsidRDefault="00C96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5C45E9" w:rsidR="0021795A" w:rsidRPr="00D44524" w:rsidRDefault="00C96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5B0779" w:rsidR="0021795A" w:rsidRPr="00D44524" w:rsidRDefault="00C96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BB8B0E" w:rsidR="0021795A" w:rsidRPr="00D44524" w:rsidRDefault="00C96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F60C1" w:rsidR="00DF25F7" w:rsidRPr="00EA69E9" w:rsidRDefault="00C965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910ACE" w:rsidR="00DF25F7" w:rsidRPr="00EA69E9" w:rsidRDefault="00C965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BCE37" w:rsidR="00DF25F7" w:rsidRPr="00EA69E9" w:rsidRDefault="00C965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E5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F2E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3A9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26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D7208C" w:rsidR="00DF25F7" w:rsidRPr="00D44524" w:rsidRDefault="00C965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807F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7A28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723B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8D21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F169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CC96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086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97C5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5E0F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7103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46E5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75EB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B02B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65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652F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2023-07-05T03:45:00.0000000Z</dcterms:modified>
</coreProperties>
</file>