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A759FF" w:rsidR="00AA29B6" w:rsidRPr="00EA69E9" w:rsidRDefault="00923C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A1992C" w:rsidR="00AA29B6" w:rsidRPr="00AA29B6" w:rsidRDefault="00923C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22941A" w:rsidR="00B87ED3" w:rsidRPr="00FC7F6A" w:rsidRDefault="00923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BFADF" w:rsidR="00B87ED3" w:rsidRPr="00FC7F6A" w:rsidRDefault="00923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3C164" w:rsidR="00B87ED3" w:rsidRPr="00FC7F6A" w:rsidRDefault="00923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63B5CE" w:rsidR="00B87ED3" w:rsidRPr="00FC7F6A" w:rsidRDefault="00923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D9144" w:rsidR="00B87ED3" w:rsidRPr="00FC7F6A" w:rsidRDefault="00923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FB557" w:rsidR="00B87ED3" w:rsidRPr="00FC7F6A" w:rsidRDefault="00923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F789C2" w:rsidR="00B87ED3" w:rsidRPr="00FC7F6A" w:rsidRDefault="00923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7E1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62B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EF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359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6E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5E7118" w:rsidR="00B87ED3" w:rsidRPr="00D44524" w:rsidRDefault="00923C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FB6EBE" w:rsidR="00B87ED3" w:rsidRPr="00D44524" w:rsidRDefault="00923C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89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D1A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4C5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21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E9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257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43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A5C62" w:rsidR="000B5588" w:rsidRPr="00D44524" w:rsidRDefault="00923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CCEFD" w:rsidR="000B5588" w:rsidRPr="00D44524" w:rsidRDefault="00923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9848A" w:rsidR="000B5588" w:rsidRPr="00D44524" w:rsidRDefault="00923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D44A9E" w:rsidR="000B5588" w:rsidRPr="00D44524" w:rsidRDefault="00923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373E24" w:rsidR="000B5588" w:rsidRPr="00D44524" w:rsidRDefault="00923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92037" w:rsidR="000B5588" w:rsidRPr="00D44524" w:rsidRDefault="00923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A24DD" w:rsidR="000B5588" w:rsidRPr="00D44524" w:rsidRDefault="00923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D6F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2DB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E9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3F9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7C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25C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050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CC94F" w:rsidR="00846B8B" w:rsidRPr="00D44524" w:rsidRDefault="00923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C317CE" w:rsidR="00846B8B" w:rsidRPr="00D44524" w:rsidRDefault="00923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772F2" w:rsidR="00846B8B" w:rsidRPr="00D44524" w:rsidRDefault="00923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E97E9E" w:rsidR="00846B8B" w:rsidRPr="00D44524" w:rsidRDefault="00923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568C9E" w:rsidR="00846B8B" w:rsidRPr="00D44524" w:rsidRDefault="00923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44DBA" w:rsidR="00846B8B" w:rsidRPr="00D44524" w:rsidRDefault="00923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732B0A" w:rsidR="00846B8B" w:rsidRPr="00D44524" w:rsidRDefault="00923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639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50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E19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AB5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5D5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6C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70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E78A4E" w:rsidR="007A5870" w:rsidRPr="00D44524" w:rsidRDefault="00923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B6E744" w:rsidR="007A5870" w:rsidRPr="00D44524" w:rsidRDefault="00923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F5B46" w:rsidR="007A5870" w:rsidRPr="00D44524" w:rsidRDefault="00923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506F54" w:rsidR="007A5870" w:rsidRPr="00D44524" w:rsidRDefault="00923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D6D8E" w:rsidR="007A5870" w:rsidRPr="00D44524" w:rsidRDefault="00923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BFBCAB" w:rsidR="007A5870" w:rsidRPr="00D44524" w:rsidRDefault="00923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E49FFF" w:rsidR="007A5870" w:rsidRPr="00D44524" w:rsidRDefault="00923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B1A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D2E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FD5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BA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0C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5C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AB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98FE73" w:rsidR="0021795A" w:rsidRPr="00D44524" w:rsidRDefault="00923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65B6FB" w:rsidR="0021795A" w:rsidRPr="00D44524" w:rsidRDefault="00923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3720D3" w:rsidR="0021795A" w:rsidRPr="00D44524" w:rsidRDefault="00923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3DE16" w:rsidR="0021795A" w:rsidRPr="00D44524" w:rsidRDefault="00923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9F0C79" w:rsidR="0021795A" w:rsidRPr="00D44524" w:rsidRDefault="00923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BC00CB" w:rsidR="0021795A" w:rsidRPr="00D44524" w:rsidRDefault="00923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02458" w:rsidR="0021795A" w:rsidRPr="00D44524" w:rsidRDefault="00923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663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96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31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BC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AE5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74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AF4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AB2BC5" w:rsidR="00DF25F7" w:rsidRPr="00D44524" w:rsidRDefault="00923C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DC71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1949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F352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5407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2084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A444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BAD7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F055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23E4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A55F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B468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87D9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D4A9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3C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3C1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2023-07-05T02:39:00.0000000Z</dcterms:modified>
</coreProperties>
</file>