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519791" w:rsidR="00AA29B6" w:rsidRPr="00EA69E9" w:rsidRDefault="00F457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EEEEE" w:rsidR="00AA29B6" w:rsidRPr="00AA29B6" w:rsidRDefault="00F457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AC525" w:rsidR="00B87ED3" w:rsidRPr="00FC7F6A" w:rsidRDefault="00F45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88070" w:rsidR="00B87ED3" w:rsidRPr="00FC7F6A" w:rsidRDefault="00F45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C3C60" w:rsidR="00B87ED3" w:rsidRPr="00FC7F6A" w:rsidRDefault="00F45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D8CA3" w:rsidR="00B87ED3" w:rsidRPr="00FC7F6A" w:rsidRDefault="00F45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3A0AB" w:rsidR="00B87ED3" w:rsidRPr="00FC7F6A" w:rsidRDefault="00F45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8FA6B" w:rsidR="00B87ED3" w:rsidRPr="00FC7F6A" w:rsidRDefault="00F45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B3A54" w:rsidR="00B87ED3" w:rsidRPr="00FC7F6A" w:rsidRDefault="00F45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C11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F4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368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0D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85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86DF84" w:rsidR="00B87ED3" w:rsidRPr="00D44524" w:rsidRDefault="00F45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F4BD4" w:rsidR="00B87ED3" w:rsidRPr="00D44524" w:rsidRDefault="00F45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DB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3B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F6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57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79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99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CE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716AD" w:rsidR="000B5588" w:rsidRPr="00D44524" w:rsidRDefault="00F45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E0785" w:rsidR="000B5588" w:rsidRPr="00D44524" w:rsidRDefault="00F45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755BE0" w:rsidR="000B5588" w:rsidRPr="00D44524" w:rsidRDefault="00F45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F0F0F" w:rsidR="000B5588" w:rsidRPr="00D44524" w:rsidRDefault="00F45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AF1F3" w:rsidR="000B5588" w:rsidRPr="00D44524" w:rsidRDefault="00F45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6C2EC" w:rsidR="000B5588" w:rsidRPr="00D44524" w:rsidRDefault="00F45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850CC" w:rsidR="000B5588" w:rsidRPr="00D44524" w:rsidRDefault="00F45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DA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33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28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1B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0B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08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08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762B8" w:rsidR="00846B8B" w:rsidRPr="00D44524" w:rsidRDefault="00F45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9AB78" w:rsidR="00846B8B" w:rsidRPr="00D44524" w:rsidRDefault="00F45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7E2FD" w:rsidR="00846B8B" w:rsidRPr="00D44524" w:rsidRDefault="00F45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1CA05" w:rsidR="00846B8B" w:rsidRPr="00D44524" w:rsidRDefault="00F45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C6CE9" w:rsidR="00846B8B" w:rsidRPr="00D44524" w:rsidRDefault="00F45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ADAE3" w:rsidR="00846B8B" w:rsidRPr="00D44524" w:rsidRDefault="00F45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C2DC9" w:rsidR="00846B8B" w:rsidRPr="00D44524" w:rsidRDefault="00F45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30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3E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BC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00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B0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C1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56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71DEF" w:rsidR="007A5870" w:rsidRPr="00D44524" w:rsidRDefault="00F45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786DF" w:rsidR="007A5870" w:rsidRPr="00D44524" w:rsidRDefault="00F45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BA05C" w:rsidR="007A5870" w:rsidRPr="00D44524" w:rsidRDefault="00F45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0EBFD" w:rsidR="007A5870" w:rsidRPr="00D44524" w:rsidRDefault="00F45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40323" w:rsidR="007A5870" w:rsidRPr="00D44524" w:rsidRDefault="00F45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5A7F8" w:rsidR="007A5870" w:rsidRPr="00D44524" w:rsidRDefault="00F45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C7584" w:rsidR="007A5870" w:rsidRPr="00D44524" w:rsidRDefault="00F45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44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E0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3A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9F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91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99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52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98438" w:rsidR="0021795A" w:rsidRPr="00D44524" w:rsidRDefault="00F45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CA47C" w:rsidR="0021795A" w:rsidRPr="00D44524" w:rsidRDefault="00F45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65998" w:rsidR="0021795A" w:rsidRPr="00D44524" w:rsidRDefault="00F45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6DE6D" w:rsidR="0021795A" w:rsidRPr="00D44524" w:rsidRDefault="00F45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57012" w:rsidR="0021795A" w:rsidRPr="00D44524" w:rsidRDefault="00F45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E158A" w:rsidR="0021795A" w:rsidRPr="00D44524" w:rsidRDefault="00F45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BE946" w:rsidR="0021795A" w:rsidRPr="00D44524" w:rsidRDefault="00F45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22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7E672" w:rsidR="00DF25F7" w:rsidRPr="00EA69E9" w:rsidRDefault="00F457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7F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FA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94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D3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0F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A77674" w:rsidR="00DF25F7" w:rsidRPr="00D44524" w:rsidRDefault="00F457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4F83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5437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E4E4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6E9C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4B55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71BA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782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846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E54D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15E7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639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221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1F8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57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57A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2023-07-05T02:40:00.0000000Z</dcterms:modified>
</coreProperties>
</file>