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51F835" w:rsidR="00AA29B6" w:rsidRPr="00EA69E9" w:rsidRDefault="009533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4CA52" w:rsidR="00AA29B6" w:rsidRPr="00AA29B6" w:rsidRDefault="009533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03A6D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7B9F3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37E79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DEFB5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8BF59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EC584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72D6D" w:rsidR="00B87ED3" w:rsidRPr="00FC7F6A" w:rsidRDefault="009533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28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AC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BD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15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C6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5C687" w:rsidR="00B87ED3" w:rsidRPr="00D44524" w:rsidRDefault="00953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EC381" w:rsidR="00B87ED3" w:rsidRPr="00D44524" w:rsidRDefault="009533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89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EA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A4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84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A5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E3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F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6254F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171A5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4EEAF7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FE8C3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69641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3673F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71057" w:rsidR="000B5588" w:rsidRPr="00D44524" w:rsidRDefault="009533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21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1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8B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13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F0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C9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A8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36280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BB4D7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BC5E0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58EF82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1E2FC3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B0E17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C1748" w:rsidR="00846B8B" w:rsidRPr="00D44524" w:rsidRDefault="009533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6A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59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2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93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B1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85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5E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F7BB0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DCC31E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CEDF39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29E83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E388D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0A025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CCFF2" w:rsidR="007A5870" w:rsidRPr="00D44524" w:rsidRDefault="009533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8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63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6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80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C3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C8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27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70FFD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B11CF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69A56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641E5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5ABCF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2BADF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F19CB" w:rsidR="0021795A" w:rsidRPr="00D44524" w:rsidRDefault="009533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D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B9EB5" w:rsidR="00DF25F7" w:rsidRPr="00EA69E9" w:rsidRDefault="009533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35BD1" w:rsidR="00DF25F7" w:rsidRPr="00EA69E9" w:rsidRDefault="0095333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AD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CF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80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D5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2BF646" w:rsidR="00DF25F7" w:rsidRPr="00D44524" w:rsidRDefault="009533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222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431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7F8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C06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F6D3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06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93B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3D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E0C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8DCB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147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1D5D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C2FA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33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333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2023-07-05T02:13:00.0000000Z</dcterms:modified>
</coreProperties>
</file>