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60C6EE" w:rsidR="00AA29B6" w:rsidRPr="00EA69E9" w:rsidRDefault="000135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D146A" w:rsidR="00AA29B6" w:rsidRPr="00AA29B6" w:rsidRDefault="000135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9B0D6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DFB62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D078B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D0C92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A9403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39097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13B70" w:rsidR="00B87ED3" w:rsidRPr="00FC7F6A" w:rsidRDefault="00013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64F0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46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A3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18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74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3458B" w:rsidR="00B87ED3" w:rsidRPr="00D44524" w:rsidRDefault="00013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6900C" w:rsidR="00B87ED3" w:rsidRPr="00D44524" w:rsidRDefault="00013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6E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80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6F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CCA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28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FB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0D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6C903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BFD60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537AE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4A295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F0A7EA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1C2EB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DEB91" w:rsidR="000B5588" w:rsidRPr="00D44524" w:rsidRDefault="00013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A3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43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5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DD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668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F6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31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FFF20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5B9A6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F8AAC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C9DBE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966A5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EEF21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9454C" w:rsidR="00846B8B" w:rsidRPr="00D44524" w:rsidRDefault="00013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0B2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FE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7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C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3C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8A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46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CB8BE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F5FC9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F47AF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7F5D1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C8E3F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50B1B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86D75" w:rsidR="007A5870" w:rsidRPr="00D44524" w:rsidRDefault="00013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81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A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D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E4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9D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7A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BF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23C5F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497B6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459CB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385C8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EE1CE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2D5C1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800A4" w:rsidR="0021795A" w:rsidRPr="00D44524" w:rsidRDefault="00013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30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ED0D9" w:rsidR="00DF25F7" w:rsidRPr="00EA69E9" w:rsidRDefault="000135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5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01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9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F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D5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DF64A9" w:rsidR="00DF25F7" w:rsidRPr="00D44524" w:rsidRDefault="000135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5B0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A0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95D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76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72C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119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256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287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809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2869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03B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E2D4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863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5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2023-07-05T01:56:00.0000000Z</dcterms:modified>
</coreProperties>
</file>