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86DC5D" w:rsidR="00AA29B6" w:rsidRPr="00EA69E9" w:rsidRDefault="006B2D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DBA71" w:rsidR="00AA29B6" w:rsidRPr="00AA29B6" w:rsidRDefault="006B2D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C54C3" w:rsidR="00B87ED3" w:rsidRPr="00FC7F6A" w:rsidRDefault="006B2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0C549" w:rsidR="00B87ED3" w:rsidRPr="00FC7F6A" w:rsidRDefault="006B2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12C710" w:rsidR="00B87ED3" w:rsidRPr="00FC7F6A" w:rsidRDefault="006B2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FDCDFC" w:rsidR="00B87ED3" w:rsidRPr="00FC7F6A" w:rsidRDefault="006B2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F8A92" w:rsidR="00B87ED3" w:rsidRPr="00FC7F6A" w:rsidRDefault="006B2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7E755" w:rsidR="00B87ED3" w:rsidRPr="00FC7F6A" w:rsidRDefault="006B2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8A31F1" w:rsidR="00B87ED3" w:rsidRPr="00FC7F6A" w:rsidRDefault="006B2D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66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83D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B39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52F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95CD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42B91A" w:rsidR="00B87ED3" w:rsidRPr="00D44524" w:rsidRDefault="006B2D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77BCC" w:rsidR="00B87ED3" w:rsidRPr="00D44524" w:rsidRDefault="006B2D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05F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25D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FA7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1A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F6E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3D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53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E16D6" w:rsidR="000B5588" w:rsidRPr="00D44524" w:rsidRDefault="006B2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41118" w:rsidR="000B5588" w:rsidRPr="00D44524" w:rsidRDefault="006B2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6BD94" w:rsidR="000B5588" w:rsidRPr="00D44524" w:rsidRDefault="006B2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3E692E" w:rsidR="000B5588" w:rsidRPr="00D44524" w:rsidRDefault="006B2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6ECA9" w:rsidR="000B5588" w:rsidRPr="00D44524" w:rsidRDefault="006B2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AED54" w:rsidR="000B5588" w:rsidRPr="00D44524" w:rsidRDefault="006B2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CFCBF" w:rsidR="000B5588" w:rsidRPr="00D44524" w:rsidRDefault="006B2D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E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0C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38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5E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41E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F9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28E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D97BE" w:rsidR="00846B8B" w:rsidRPr="00D44524" w:rsidRDefault="006B2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012D2" w:rsidR="00846B8B" w:rsidRPr="00D44524" w:rsidRDefault="006B2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46A3E7" w:rsidR="00846B8B" w:rsidRPr="00D44524" w:rsidRDefault="006B2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3E4C5" w:rsidR="00846B8B" w:rsidRPr="00D44524" w:rsidRDefault="006B2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12E260" w:rsidR="00846B8B" w:rsidRPr="00D44524" w:rsidRDefault="006B2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C547C" w:rsidR="00846B8B" w:rsidRPr="00D44524" w:rsidRDefault="006B2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1416F3" w:rsidR="00846B8B" w:rsidRPr="00D44524" w:rsidRDefault="006B2D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434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EC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AA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C3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837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B1F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12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6237B" w:rsidR="007A5870" w:rsidRPr="00D44524" w:rsidRDefault="006B2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5F959" w:rsidR="007A5870" w:rsidRPr="00D44524" w:rsidRDefault="006B2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A8E7E" w:rsidR="007A5870" w:rsidRPr="00D44524" w:rsidRDefault="006B2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0B16E6" w:rsidR="007A5870" w:rsidRPr="00D44524" w:rsidRDefault="006B2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BD8300" w:rsidR="007A5870" w:rsidRPr="00D44524" w:rsidRDefault="006B2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3F223" w:rsidR="007A5870" w:rsidRPr="00D44524" w:rsidRDefault="006B2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E9E94" w:rsidR="007A5870" w:rsidRPr="00D44524" w:rsidRDefault="006B2D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ABF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BB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93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7A3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577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CF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67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DA0A1" w:rsidR="0021795A" w:rsidRPr="00D44524" w:rsidRDefault="006B2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27E03" w:rsidR="0021795A" w:rsidRPr="00D44524" w:rsidRDefault="006B2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6CD7A" w:rsidR="0021795A" w:rsidRPr="00D44524" w:rsidRDefault="006B2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56EEFB" w:rsidR="0021795A" w:rsidRPr="00D44524" w:rsidRDefault="006B2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5D13A" w:rsidR="0021795A" w:rsidRPr="00D44524" w:rsidRDefault="006B2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828106" w:rsidR="0021795A" w:rsidRPr="00D44524" w:rsidRDefault="006B2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98182C" w:rsidR="0021795A" w:rsidRPr="00D44524" w:rsidRDefault="006B2D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81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2EE48" w:rsidR="00DF25F7" w:rsidRPr="00EA69E9" w:rsidRDefault="006B2D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A5AC1B" w:rsidR="00DF25F7" w:rsidRPr="00EA69E9" w:rsidRDefault="006B2D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1AC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84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9CB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E42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E08C4B" w:rsidR="00DF25F7" w:rsidRPr="00D44524" w:rsidRDefault="006B2D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40E3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698B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5FBD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FE2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416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D8D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72E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537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14E9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F041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CF42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742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FC13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2D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2D3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