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CF4D49" w:rsidR="00AA29B6" w:rsidRPr="00EA69E9" w:rsidRDefault="009841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E7270D" w:rsidR="00AA29B6" w:rsidRPr="00AA29B6" w:rsidRDefault="009841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7F906" w:rsidR="00B87ED3" w:rsidRPr="00FC7F6A" w:rsidRDefault="0098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9B797" w:rsidR="00B87ED3" w:rsidRPr="00FC7F6A" w:rsidRDefault="0098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756DF" w:rsidR="00B87ED3" w:rsidRPr="00FC7F6A" w:rsidRDefault="0098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E1EA3" w:rsidR="00B87ED3" w:rsidRPr="00FC7F6A" w:rsidRDefault="0098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FDB19" w:rsidR="00B87ED3" w:rsidRPr="00FC7F6A" w:rsidRDefault="0098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60A75" w:rsidR="00B87ED3" w:rsidRPr="00FC7F6A" w:rsidRDefault="0098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575D8" w:rsidR="00B87ED3" w:rsidRPr="00FC7F6A" w:rsidRDefault="0098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21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49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DE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CA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4B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DA42A" w:rsidR="00B87ED3" w:rsidRPr="00D44524" w:rsidRDefault="0098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C1C87C" w:rsidR="00B87ED3" w:rsidRPr="00D44524" w:rsidRDefault="0098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152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9B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82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F4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C6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FC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4F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8E0E3" w:rsidR="000B5588" w:rsidRPr="00D44524" w:rsidRDefault="0098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9E908" w:rsidR="000B5588" w:rsidRPr="00D44524" w:rsidRDefault="0098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AF87A" w:rsidR="000B5588" w:rsidRPr="00D44524" w:rsidRDefault="0098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A46735" w:rsidR="000B5588" w:rsidRPr="00D44524" w:rsidRDefault="0098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9C258" w:rsidR="000B5588" w:rsidRPr="00D44524" w:rsidRDefault="0098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AD77E" w:rsidR="000B5588" w:rsidRPr="00D44524" w:rsidRDefault="0098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E647D" w:rsidR="000B5588" w:rsidRPr="00D44524" w:rsidRDefault="0098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81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DA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B1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83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19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9E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20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55B58F" w:rsidR="00846B8B" w:rsidRPr="00D44524" w:rsidRDefault="0098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01AF7" w:rsidR="00846B8B" w:rsidRPr="00D44524" w:rsidRDefault="0098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FA33A" w:rsidR="00846B8B" w:rsidRPr="00D44524" w:rsidRDefault="0098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3AF296" w:rsidR="00846B8B" w:rsidRPr="00D44524" w:rsidRDefault="0098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67C6A" w:rsidR="00846B8B" w:rsidRPr="00D44524" w:rsidRDefault="0098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C4AF48" w:rsidR="00846B8B" w:rsidRPr="00D44524" w:rsidRDefault="0098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B324C" w:rsidR="00846B8B" w:rsidRPr="00D44524" w:rsidRDefault="0098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230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73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5B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92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FB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850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555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D7EAA" w:rsidR="007A5870" w:rsidRPr="00D44524" w:rsidRDefault="0098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55D71" w:rsidR="007A5870" w:rsidRPr="00D44524" w:rsidRDefault="0098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53C19" w:rsidR="007A5870" w:rsidRPr="00D44524" w:rsidRDefault="0098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44D36" w:rsidR="007A5870" w:rsidRPr="00D44524" w:rsidRDefault="0098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A7D9E9" w:rsidR="007A5870" w:rsidRPr="00D44524" w:rsidRDefault="0098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2CD25" w:rsidR="007A5870" w:rsidRPr="00D44524" w:rsidRDefault="0098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550397" w:rsidR="007A5870" w:rsidRPr="00D44524" w:rsidRDefault="0098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0F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E7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F5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2D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FB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4D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77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BEF96" w:rsidR="0021795A" w:rsidRPr="00D44524" w:rsidRDefault="0098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3C8F0C" w:rsidR="0021795A" w:rsidRPr="00D44524" w:rsidRDefault="0098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46C37" w:rsidR="0021795A" w:rsidRPr="00D44524" w:rsidRDefault="0098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B2125" w:rsidR="0021795A" w:rsidRPr="00D44524" w:rsidRDefault="0098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4B6D06" w:rsidR="0021795A" w:rsidRPr="00D44524" w:rsidRDefault="0098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66B11" w:rsidR="0021795A" w:rsidRPr="00D44524" w:rsidRDefault="0098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D1D6D" w:rsidR="0021795A" w:rsidRPr="00D44524" w:rsidRDefault="0098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7F275" w:rsidR="00DF25F7" w:rsidRPr="00EA69E9" w:rsidRDefault="009841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CCBDD" w:rsidR="00DF25F7" w:rsidRPr="00EA69E9" w:rsidRDefault="009841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84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37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A23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861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DED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D53569" w:rsidR="00DF25F7" w:rsidRPr="00D44524" w:rsidRDefault="009841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D62A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485F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3F89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7E1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1378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6895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379EDB" w:rsidR="005D63EE" w:rsidRPr="00EA69E9" w:rsidRDefault="0098419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2C1C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74F0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7DA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88AA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00F9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3A49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41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419A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2023-07-05T01:42:00.0000000Z</dcterms:modified>
</coreProperties>
</file>