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9871DE" w:rsidR="00AA29B6" w:rsidRPr="00EA69E9" w:rsidRDefault="006F23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23E88" w:rsidR="00AA29B6" w:rsidRPr="00AA29B6" w:rsidRDefault="006F23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CE479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F24A3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11085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5CF30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D896E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B1517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186D7" w:rsidR="00B87ED3" w:rsidRPr="00FC7F6A" w:rsidRDefault="006F2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5E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58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44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DA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AB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B69DF" w:rsidR="00B87ED3" w:rsidRPr="00D44524" w:rsidRDefault="006F2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E066D" w:rsidR="00B87ED3" w:rsidRPr="00D44524" w:rsidRDefault="006F2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BA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BC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3D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9E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F6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98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96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95648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49226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E2DE5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3996F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E1740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528E8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68818" w:rsidR="000B5588" w:rsidRPr="00D44524" w:rsidRDefault="006F2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0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79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36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22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FEB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F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FB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1A678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1FE62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66C4D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077BD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FCE0F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E2F72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B7EB7" w:rsidR="00846B8B" w:rsidRPr="00D44524" w:rsidRDefault="006F2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BF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8B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5A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E6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0F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EF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8D6D0" w:rsidR="007A5870" w:rsidRPr="00EA69E9" w:rsidRDefault="006F23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E1A37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62EF4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0ABA8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23314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13F16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1667E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54EE4" w:rsidR="007A5870" w:rsidRPr="00D44524" w:rsidRDefault="006F2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6C353" w:rsidR="0021795A" w:rsidRPr="00EA69E9" w:rsidRDefault="006F23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40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61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E5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DD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5D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04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4432D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59FE4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622AB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75197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7BA0B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9E0E0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4D1F1" w:rsidR="0021795A" w:rsidRPr="00D44524" w:rsidRDefault="006F2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1D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3A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C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1E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90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4D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6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0A91B6" w:rsidR="00DF25F7" w:rsidRPr="00D44524" w:rsidRDefault="006F23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EF1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D62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2C4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7ED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730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5A5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84AD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092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AFD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135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17D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FA1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EDC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23A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2023-07-05T01:04:00.0000000Z</dcterms:modified>
</coreProperties>
</file>