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66270E" w:rsidR="00AA29B6" w:rsidRPr="00EA69E9" w:rsidRDefault="00E638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752F6B" w:rsidR="00AA29B6" w:rsidRPr="00AA29B6" w:rsidRDefault="00E638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32646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64CD77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D8CD7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A9762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BBFB7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9D892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0E9671" w:rsidR="00B87ED3" w:rsidRPr="00FC7F6A" w:rsidRDefault="00E63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8D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1F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0A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F9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99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F0561" w:rsidR="00B87ED3" w:rsidRPr="00D44524" w:rsidRDefault="00E6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D2459" w:rsidR="00B87ED3" w:rsidRPr="00D44524" w:rsidRDefault="00E63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ED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D1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8A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9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4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E2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84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27948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26481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F0810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CB43D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9FEF5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FE746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D5989" w:rsidR="000B5588" w:rsidRPr="00D44524" w:rsidRDefault="00E63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3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68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51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B4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7B0EE" w:rsidR="00846B8B" w:rsidRPr="00EA69E9" w:rsidRDefault="00E638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384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09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94F00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CEBE7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DB453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16CDC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4E110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DB1D59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C3F2A" w:rsidR="00846B8B" w:rsidRPr="00D44524" w:rsidRDefault="00E63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87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2D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B7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A1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B0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1A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FE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5B49E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E8ADF9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ED02F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FF9151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B6CCD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BA345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6611A" w:rsidR="007A5870" w:rsidRPr="00D44524" w:rsidRDefault="00E63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EF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72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56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6A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A0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937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7E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8C617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FD59B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A3439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82143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1675A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01E45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1BECA" w:rsidR="0021795A" w:rsidRPr="00D44524" w:rsidRDefault="00E63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4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25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21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0C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6C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62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11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63EBF7" w:rsidR="00DF25F7" w:rsidRPr="00D44524" w:rsidRDefault="00E638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42A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312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5D88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3E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DB0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96C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512699" w:rsidR="005D63EE" w:rsidRPr="00EA69E9" w:rsidRDefault="00E638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875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CD4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56D2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BA8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FB2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6AB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8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389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2023-07-05T00:05:00.0000000Z</dcterms:modified>
</coreProperties>
</file>