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4AEA27" w:rsidR="00AA29B6" w:rsidRPr="00EA69E9" w:rsidRDefault="008941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1DF47" w:rsidR="00AA29B6" w:rsidRPr="00AA29B6" w:rsidRDefault="008941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D1CC8" w:rsidR="00B87ED3" w:rsidRPr="00FC7F6A" w:rsidRDefault="0089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16646" w:rsidR="00B87ED3" w:rsidRPr="00FC7F6A" w:rsidRDefault="0089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3C1F1" w:rsidR="00B87ED3" w:rsidRPr="00FC7F6A" w:rsidRDefault="0089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76C343" w:rsidR="00B87ED3" w:rsidRPr="00FC7F6A" w:rsidRDefault="0089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3778AA" w:rsidR="00B87ED3" w:rsidRPr="00FC7F6A" w:rsidRDefault="0089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E10FE" w:rsidR="00B87ED3" w:rsidRPr="00FC7F6A" w:rsidRDefault="0089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75009B" w:rsidR="00B87ED3" w:rsidRPr="00FC7F6A" w:rsidRDefault="0089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F5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A3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7A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9A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6E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38C53" w:rsidR="00B87ED3" w:rsidRPr="00D44524" w:rsidRDefault="00894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4B8BE" w:rsidR="00B87ED3" w:rsidRPr="00D44524" w:rsidRDefault="00894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CA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F6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4A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79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38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B2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03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0578B" w:rsidR="000B5588" w:rsidRPr="00D44524" w:rsidRDefault="0089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FD509" w:rsidR="000B5588" w:rsidRPr="00D44524" w:rsidRDefault="0089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35A19" w:rsidR="000B5588" w:rsidRPr="00D44524" w:rsidRDefault="0089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AEB4C" w:rsidR="000B5588" w:rsidRPr="00D44524" w:rsidRDefault="0089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4B8BD" w:rsidR="000B5588" w:rsidRPr="00D44524" w:rsidRDefault="0089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8313A" w:rsidR="000B5588" w:rsidRPr="00D44524" w:rsidRDefault="0089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555FE4" w:rsidR="000B5588" w:rsidRPr="00D44524" w:rsidRDefault="0089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B2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C9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D44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C19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01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56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C7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FC464" w:rsidR="00846B8B" w:rsidRPr="00D44524" w:rsidRDefault="0089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DA2CB" w:rsidR="00846B8B" w:rsidRPr="00D44524" w:rsidRDefault="0089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E4DB0A" w:rsidR="00846B8B" w:rsidRPr="00D44524" w:rsidRDefault="0089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28FCB3" w:rsidR="00846B8B" w:rsidRPr="00D44524" w:rsidRDefault="0089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F97BE" w:rsidR="00846B8B" w:rsidRPr="00D44524" w:rsidRDefault="0089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9DCA3" w:rsidR="00846B8B" w:rsidRPr="00D44524" w:rsidRDefault="0089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84122" w:rsidR="00846B8B" w:rsidRPr="00D44524" w:rsidRDefault="0089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E1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B3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3D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33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CF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20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976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693B0" w:rsidR="007A5870" w:rsidRPr="00D44524" w:rsidRDefault="0089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99CDE" w:rsidR="007A5870" w:rsidRPr="00D44524" w:rsidRDefault="0089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2729D" w:rsidR="007A5870" w:rsidRPr="00D44524" w:rsidRDefault="0089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0D7F7" w:rsidR="007A5870" w:rsidRPr="00D44524" w:rsidRDefault="0089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1DFBF" w:rsidR="007A5870" w:rsidRPr="00D44524" w:rsidRDefault="0089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ADA87" w:rsidR="007A5870" w:rsidRPr="00D44524" w:rsidRDefault="0089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76DC8" w:rsidR="007A5870" w:rsidRPr="00D44524" w:rsidRDefault="0089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C9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3C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19440" w:rsidR="0021795A" w:rsidRPr="00EA69E9" w:rsidRDefault="008941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9F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516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9E3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DB7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85028" w:rsidR="0021795A" w:rsidRPr="00D44524" w:rsidRDefault="0089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C3D3B" w:rsidR="0021795A" w:rsidRPr="00D44524" w:rsidRDefault="0089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FA871" w:rsidR="0021795A" w:rsidRPr="00D44524" w:rsidRDefault="0089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6457C1" w:rsidR="0021795A" w:rsidRPr="00D44524" w:rsidRDefault="0089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F11441" w:rsidR="0021795A" w:rsidRPr="00D44524" w:rsidRDefault="0089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9B1A7" w:rsidR="0021795A" w:rsidRPr="00D44524" w:rsidRDefault="0089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707CA" w:rsidR="0021795A" w:rsidRPr="00D44524" w:rsidRDefault="0089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7E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159AD" w:rsidR="00DF25F7" w:rsidRPr="00EA69E9" w:rsidRDefault="008941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0C796" w:rsidR="00DF25F7" w:rsidRPr="00EA69E9" w:rsidRDefault="008941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78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2C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12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27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9708C6" w:rsidR="00DF25F7" w:rsidRPr="00D44524" w:rsidRDefault="008941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613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D6DA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7DD6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ADDE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34F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302B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388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4749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841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9E0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408B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471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FC9E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41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135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