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975EAF" w:rsidR="00AA29B6" w:rsidRPr="00EA69E9" w:rsidRDefault="00743B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6EB74" w:rsidR="00AA29B6" w:rsidRPr="00AA29B6" w:rsidRDefault="00743B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92D0F" w:rsidR="00B87ED3" w:rsidRPr="00FC7F6A" w:rsidRDefault="00743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DC496" w:rsidR="00B87ED3" w:rsidRPr="00FC7F6A" w:rsidRDefault="00743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31CF1" w:rsidR="00B87ED3" w:rsidRPr="00FC7F6A" w:rsidRDefault="00743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E5569" w:rsidR="00B87ED3" w:rsidRPr="00FC7F6A" w:rsidRDefault="00743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5572B" w:rsidR="00B87ED3" w:rsidRPr="00FC7F6A" w:rsidRDefault="00743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45628" w:rsidR="00B87ED3" w:rsidRPr="00FC7F6A" w:rsidRDefault="00743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98450" w:rsidR="00B87ED3" w:rsidRPr="00FC7F6A" w:rsidRDefault="00743B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3AD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9A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6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0A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38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F4990" w:rsidR="00B87ED3" w:rsidRPr="00D44524" w:rsidRDefault="00743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4EEE9" w:rsidR="00B87ED3" w:rsidRPr="00D44524" w:rsidRDefault="00743B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50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82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80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73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72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5E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E4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0BA2C" w:rsidR="000B5588" w:rsidRPr="00D44524" w:rsidRDefault="00743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6DDD3" w:rsidR="000B5588" w:rsidRPr="00D44524" w:rsidRDefault="00743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ACFEB" w:rsidR="000B5588" w:rsidRPr="00D44524" w:rsidRDefault="00743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6DB0C" w:rsidR="000B5588" w:rsidRPr="00D44524" w:rsidRDefault="00743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CD4DC" w:rsidR="000B5588" w:rsidRPr="00D44524" w:rsidRDefault="00743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3700F" w:rsidR="000B5588" w:rsidRPr="00D44524" w:rsidRDefault="00743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F9303" w:rsidR="000B5588" w:rsidRPr="00D44524" w:rsidRDefault="00743B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30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8D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7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E4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ED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DFB32" w:rsidR="00846B8B" w:rsidRPr="00EA69E9" w:rsidRDefault="00743B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7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B8F5C" w:rsidR="00846B8B" w:rsidRPr="00D44524" w:rsidRDefault="00743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0A3C1" w:rsidR="00846B8B" w:rsidRPr="00D44524" w:rsidRDefault="00743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F7F9D1" w:rsidR="00846B8B" w:rsidRPr="00D44524" w:rsidRDefault="00743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DF881" w:rsidR="00846B8B" w:rsidRPr="00D44524" w:rsidRDefault="00743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CA3E7" w:rsidR="00846B8B" w:rsidRPr="00D44524" w:rsidRDefault="00743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EF68D" w:rsidR="00846B8B" w:rsidRPr="00D44524" w:rsidRDefault="00743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5CCC0" w:rsidR="00846B8B" w:rsidRPr="00D44524" w:rsidRDefault="00743B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78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70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78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34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8D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5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CC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CC007" w:rsidR="007A5870" w:rsidRPr="00D44524" w:rsidRDefault="00743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EAF11" w:rsidR="007A5870" w:rsidRPr="00D44524" w:rsidRDefault="00743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86A4C" w:rsidR="007A5870" w:rsidRPr="00D44524" w:rsidRDefault="00743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851F6" w:rsidR="007A5870" w:rsidRPr="00D44524" w:rsidRDefault="00743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E8670" w:rsidR="007A5870" w:rsidRPr="00D44524" w:rsidRDefault="00743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71386" w:rsidR="007A5870" w:rsidRPr="00D44524" w:rsidRDefault="00743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A1676" w:rsidR="007A5870" w:rsidRPr="00D44524" w:rsidRDefault="00743B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FA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F0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2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D4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86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4E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C8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34C78" w:rsidR="0021795A" w:rsidRPr="00D44524" w:rsidRDefault="00743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E15B8" w:rsidR="0021795A" w:rsidRPr="00D44524" w:rsidRDefault="00743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D9A07" w:rsidR="0021795A" w:rsidRPr="00D44524" w:rsidRDefault="00743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10245" w:rsidR="0021795A" w:rsidRPr="00D44524" w:rsidRDefault="00743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FC759" w:rsidR="0021795A" w:rsidRPr="00D44524" w:rsidRDefault="00743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D64FF" w:rsidR="0021795A" w:rsidRPr="00D44524" w:rsidRDefault="00743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53E06" w:rsidR="0021795A" w:rsidRPr="00D44524" w:rsidRDefault="00743B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062E0" w:rsidR="00DF25F7" w:rsidRPr="00EA69E9" w:rsidRDefault="00743B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76D2B" w:rsidR="00DF25F7" w:rsidRPr="00EA69E9" w:rsidRDefault="00743B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DFB58" w:rsidR="00DF25F7" w:rsidRPr="00EA69E9" w:rsidRDefault="00743B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0E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F5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86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92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03C3B0" w:rsidR="00DF25F7" w:rsidRPr="00D44524" w:rsidRDefault="00743B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EEC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8D5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3656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713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46E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A23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76F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138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9CC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A8A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0FB2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F88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440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B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B2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2023-07-04T23:39:00.0000000Z</dcterms:modified>
</coreProperties>
</file>