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48B7E" w:rsidR="00D930ED" w:rsidRPr="00EA69E9" w:rsidRDefault="002A3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46C5A" w:rsidR="00D930ED" w:rsidRPr="00790574" w:rsidRDefault="002A3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3F999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0ECFA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0176D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96FB1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A6F96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537AB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B1990" w:rsidR="00B87ED3" w:rsidRPr="00FC7F6A" w:rsidRDefault="002A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D8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26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76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BA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9051A" w:rsidR="00B87ED3" w:rsidRPr="00D44524" w:rsidRDefault="002A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046D2" w:rsidR="00B87ED3" w:rsidRPr="00D44524" w:rsidRDefault="002A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098D8" w:rsidR="00B87ED3" w:rsidRPr="00D44524" w:rsidRDefault="002A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36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78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4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B0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5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99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4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D023F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A3D98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5E3F4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D01D1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2CB95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2BAAB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7D5B4" w:rsidR="000B5588" w:rsidRPr="00D44524" w:rsidRDefault="002A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C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9B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6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B6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8C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02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E3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6CDE7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B20A9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D3F4A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7FC8B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68388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3EDF9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A07C6" w:rsidR="00846B8B" w:rsidRPr="00D44524" w:rsidRDefault="002A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5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0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1A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02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0A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D2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8D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F5031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97FCE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8AD04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41B3D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037B4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D70DE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D9A84" w:rsidR="007A5870" w:rsidRPr="00D44524" w:rsidRDefault="002A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41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8B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26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5F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5E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FB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DA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51B2F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54FF2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9224F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E1CB8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FF9A9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AB0B2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D99B9" w:rsidR="0021795A" w:rsidRPr="00D44524" w:rsidRDefault="002A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83D98" w:rsidR="00DF25F7" w:rsidRPr="00EA69E9" w:rsidRDefault="002A3A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8C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6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0A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99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99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F1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A9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2023-07-05T11:39:00.0000000Z</dcterms:modified>
</coreProperties>
</file>