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6B80A" w:rsidR="00D930ED" w:rsidRPr="00EA69E9" w:rsidRDefault="00EC4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D6408" w:rsidR="00D930ED" w:rsidRPr="00790574" w:rsidRDefault="00EC4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B56DF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4D82A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11401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F1BCD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00358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8EAF9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A6A4C" w:rsidR="00B87ED3" w:rsidRPr="00FC7F6A" w:rsidRDefault="00EC4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37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78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28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56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BEAF7" w:rsidR="00B87ED3" w:rsidRPr="00D44524" w:rsidRDefault="00EC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7972E" w:rsidR="00B87ED3" w:rsidRPr="00D44524" w:rsidRDefault="00EC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6AA0D" w:rsidR="00B87ED3" w:rsidRPr="00D44524" w:rsidRDefault="00EC4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5E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B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20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35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1E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FA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68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6541C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96206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ADBAD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7564E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1509D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14CBD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7543C" w:rsidR="000B5588" w:rsidRPr="00D44524" w:rsidRDefault="00EC4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56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22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A7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6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E7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9A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7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2202E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DFC2C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D8939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8A163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ABB5F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EC3F7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20FB7" w:rsidR="00846B8B" w:rsidRPr="00D44524" w:rsidRDefault="00EC4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96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02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62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44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30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0A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1B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2ED30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07AB1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64170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00F66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BDCB3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D16D9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56459" w:rsidR="007A5870" w:rsidRPr="00D44524" w:rsidRDefault="00EC4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1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FB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95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B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097D5" w:rsidR="0021795A" w:rsidRPr="00EA69E9" w:rsidRDefault="00EC4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26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76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16478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C5E2D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0DC2F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C0576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AE2CD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527B3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CDB37" w:rsidR="0021795A" w:rsidRPr="00D44524" w:rsidRDefault="00EC4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8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5C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BF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A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B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0D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29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22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2023-07-05T11:27:00.0000000Z</dcterms:modified>
</coreProperties>
</file>