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77A68" w:rsidR="00D930ED" w:rsidRPr="00EA69E9" w:rsidRDefault="005B5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88EF2" w:rsidR="00D930ED" w:rsidRPr="00790574" w:rsidRDefault="005B5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7D2E0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B82C5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598E7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64DC4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D7B46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BC5AC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C5D75" w:rsidR="00B87ED3" w:rsidRPr="00FC7F6A" w:rsidRDefault="005B5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07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4F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B7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27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4029D" w:rsidR="00B87ED3" w:rsidRPr="00D44524" w:rsidRDefault="005B5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6D8C3" w:rsidR="00B87ED3" w:rsidRPr="00D44524" w:rsidRDefault="005B5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8A7D2" w:rsidR="00B87ED3" w:rsidRPr="00D44524" w:rsidRDefault="005B5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CA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10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63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BF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52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68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A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35760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23176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9EBB6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859DA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E91D4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6399D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F04C9" w:rsidR="000B5588" w:rsidRPr="00D44524" w:rsidRDefault="005B5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BB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0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48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BF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0248F" w:rsidR="00846B8B" w:rsidRPr="00EA69E9" w:rsidRDefault="005B57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D1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546D5" w:rsidR="00846B8B" w:rsidRPr="00EA69E9" w:rsidRDefault="005B57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897A8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7598E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52351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DA60E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F7DB9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C4628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9AAB4" w:rsidR="00846B8B" w:rsidRPr="00D44524" w:rsidRDefault="005B5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EE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36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8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82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6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C3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6A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A2569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2BEB1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9DFF0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BD474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44B22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B0442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AFC09" w:rsidR="007A5870" w:rsidRPr="00D44524" w:rsidRDefault="005B5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9F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A6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0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24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35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F3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414FF" w:rsidR="0021795A" w:rsidRPr="00EA69E9" w:rsidRDefault="005B57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51334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C8D76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852FC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A2B70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0AC0A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12EDA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07A99" w:rsidR="0021795A" w:rsidRPr="00D44524" w:rsidRDefault="005B5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AECE8" w:rsidR="00DF25F7" w:rsidRPr="00EA69E9" w:rsidRDefault="005B57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B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45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13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4E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F1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DC0D7" w:rsidR="00DF25F7" w:rsidRPr="00EA69E9" w:rsidRDefault="005B57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78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