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997CE" w:rsidR="00D930ED" w:rsidRPr="00EA69E9" w:rsidRDefault="00950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42E73" w:rsidR="00D930ED" w:rsidRPr="00790574" w:rsidRDefault="00950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AB9B3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A6658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9F2D6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CB77D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1655A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A707A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2D3E4" w:rsidR="00B87ED3" w:rsidRPr="00FC7F6A" w:rsidRDefault="0095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6C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8D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9C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18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FD7D3" w:rsidR="00B87ED3" w:rsidRPr="00D44524" w:rsidRDefault="0095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A2322" w:rsidR="00B87ED3" w:rsidRPr="00D44524" w:rsidRDefault="0095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E13B7" w:rsidR="00B87ED3" w:rsidRPr="00D44524" w:rsidRDefault="0095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EE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D8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48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86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79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29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72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4AB15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AB635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37D22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9CC68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001DA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47CE6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8A431" w:rsidR="000B5588" w:rsidRPr="00D44524" w:rsidRDefault="0095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4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C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44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36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3F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8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FD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28B8C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6178F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0B609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40BF0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9787D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4DEB0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DE2F7" w:rsidR="00846B8B" w:rsidRPr="00D44524" w:rsidRDefault="0095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06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27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44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AB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01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FE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8F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432AE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F84E4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7122B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C2F8E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9A993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42F0E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E9B6B" w:rsidR="007A5870" w:rsidRPr="00D44524" w:rsidRDefault="0095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91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A1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0D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94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B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E1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D5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D4DE1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7F1BE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3C9F9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4C439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FD662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84A9C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06800" w:rsidR="0021795A" w:rsidRPr="00D44524" w:rsidRDefault="0095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58C3B" w:rsidR="00DF25F7" w:rsidRPr="00EA69E9" w:rsidRDefault="009506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1F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8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89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06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2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26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65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2023-07-05T10:36:00.0000000Z</dcterms:modified>
</coreProperties>
</file>