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47D19" w:rsidR="00D930ED" w:rsidRPr="00EA69E9" w:rsidRDefault="00C465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249BB" w:rsidR="00D930ED" w:rsidRPr="00790574" w:rsidRDefault="00C465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193D5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947E9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65D08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E79E5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7E19E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B3C1F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58A77" w:rsidR="00B87ED3" w:rsidRPr="00FC7F6A" w:rsidRDefault="00C46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33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A9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90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69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4DE1A" w:rsidR="00B87ED3" w:rsidRPr="00D44524" w:rsidRDefault="00C46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274A8" w:rsidR="00B87ED3" w:rsidRPr="00D44524" w:rsidRDefault="00C46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FD228" w:rsidR="00B87ED3" w:rsidRPr="00D44524" w:rsidRDefault="00C46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97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B8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79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E5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9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1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E1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6E581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C0545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F6B9C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D9D24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23561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457C3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C0B68" w:rsidR="000B5588" w:rsidRPr="00D44524" w:rsidRDefault="00C46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F7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32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02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25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6A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7D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E5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4541C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9C033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07F91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A8AD4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CEB68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3F3CF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62E95" w:rsidR="00846B8B" w:rsidRPr="00D44524" w:rsidRDefault="00C46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B7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F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A9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C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FA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D0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5E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C56EE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8CCE7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C9820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0A301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EF61E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06657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4CAA1" w:rsidR="007A5870" w:rsidRPr="00D44524" w:rsidRDefault="00C46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F9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9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4B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A2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4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2D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E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C4001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96311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F5CBE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90704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A3B44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AA0BC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958D0" w:rsidR="0021795A" w:rsidRPr="00D44524" w:rsidRDefault="00C46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02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A6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5B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ED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05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53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0F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5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50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2023-07-05T10:20:00.0000000Z</dcterms:modified>
</coreProperties>
</file>