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FA162" w:rsidR="00D930ED" w:rsidRPr="00EA69E9" w:rsidRDefault="004304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D413B" w:rsidR="00D930ED" w:rsidRPr="00790574" w:rsidRDefault="004304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17FDA" w:rsidR="00B87ED3" w:rsidRPr="00FC7F6A" w:rsidRDefault="0043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BAB20" w:rsidR="00B87ED3" w:rsidRPr="00FC7F6A" w:rsidRDefault="0043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DF5DB" w:rsidR="00B87ED3" w:rsidRPr="00FC7F6A" w:rsidRDefault="0043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341D4" w:rsidR="00B87ED3" w:rsidRPr="00FC7F6A" w:rsidRDefault="0043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F6CAC" w:rsidR="00B87ED3" w:rsidRPr="00FC7F6A" w:rsidRDefault="0043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12FF4" w:rsidR="00B87ED3" w:rsidRPr="00FC7F6A" w:rsidRDefault="0043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FC010" w:rsidR="00B87ED3" w:rsidRPr="00FC7F6A" w:rsidRDefault="00430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C6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1B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5C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37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86988" w:rsidR="00B87ED3" w:rsidRPr="00D44524" w:rsidRDefault="0043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99962" w:rsidR="00B87ED3" w:rsidRPr="00D44524" w:rsidRDefault="0043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5334A" w:rsidR="00B87ED3" w:rsidRPr="00D44524" w:rsidRDefault="00430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CE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9B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BC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0D4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53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E0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F149F" w:rsidR="000B5588" w:rsidRPr="00EA69E9" w:rsidRDefault="004304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C86319" w:rsidR="000B5588" w:rsidRPr="00D44524" w:rsidRDefault="0043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977B5" w:rsidR="000B5588" w:rsidRPr="00D44524" w:rsidRDefault="0043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993E2" w:rsidR="000B5588" w:rsidRPr="00D44524" w:rsidRDefault="0043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F99F0" w:rsidR="000B5588" w:rsidRPr="00D44524" w:rsidRDefault="0043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B666D" w:rsidR="000B5588" w:rsidRPr="00D44524" w:rsidRDefault="0043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97410" w:rsidR="000B5588" w:rsidRPr="00D44524" w:rsidRDefault="0043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FDC2B" w:rsidR="000B5588" w:rsidRPr="00D44524" w:rsidRDefault="00430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E9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21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B3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18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52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68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FD37B" w:rsidR="00846B8B" w:rsidRPr="00EA69E9" w:rsidRDefault="004304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57707" w:rsidR="00846B8B" w:rsidRPr="00D44524" w:rsidRDefault="0043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5E9E4" w:rsidR="00846B8B" w:rsidRPr="00D44524" w:rsidRDefault="0043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76050" w:rsidR="00846B8B" w:rsidRPr="00D44524" w:rsidRDefault="0043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DC033" w:rsidR="00846B8B" w:rsidRPr="00D44524" w:rsidRDefault="0043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5DDEA" w:rsidR="00846B8B" w:rsidRPr="00D44524" w:rsidRDefault="0043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83158" w:rsidR="00846B8B" w:rsidRPr="00D44524" w:rsidRDefault="0043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CC7E4" w:rsidR="00846B8B" w:rsidRPr="00D44524" w:rsidRDefault="00430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3F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A9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69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33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EF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9F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8D927" w:rsidR="007A5870" w:rsidRPr="00EA69E9" w:rsidRDefault="004304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29431" w:rsidR="007A5870" w:rsidRPr="00D44524" w:rsidRDefault="0043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D4DD9" w:rsidR="007A5870" w:rsidRPr="00D44524" w:rsidRDefault="0043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AA5F6" w:rsidR="007A5870" w:rsidRPr="00D44524" w:rsidRDefault="0043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D95AA" w:rsidR="007A5870" w:rsidRPr="00D44524" w:rsidRDefault="0043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D77E6" w:rsidR="007A5870" w:rsidRPr="00D44524" w:rsidRDefault="0043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3858D" w:rsidR="007A5870" w:rsidRPr="00D44524" w:rsidRDefault="0043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BD62F" w:rsidR="007A5870" w:rsidRPr="00D44524" w:rsidRDefault="00430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7BD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04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D9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37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D5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77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F5215" w:rsidR="0021795A" w:rsidRPr="00EA69E9" w:rsidRDefault="004304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F06F9" w:rsidR="0021795A" w:rsidRPr="00D44524" w:rsidRDefault="0043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16960" w:rsidR="0021795A" w:rsidRPr="00D44524" w:rsidRDefault="0043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37C87" w:rsidR="0021795A" w:rsidRPr="00D44524" w:rsidRDefault="0043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72676" w:rsidR="0021795A" w:rsidRPr="00D44524" w:rsidRDefault="0043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6EAC6" w:rsidR="0021795A" w:rsidRPr="00D44524" w:rsidRDefault="0043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01EA5" w:rsidR="0021795A" w:rsidRPr="00D44524" w:rsidRDefault="0043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2B831" w:rsidR="0021795A" w:rsidRPr="00D44524" w:rsidRDefault="00430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9B621" w:rsidR="00DF25F7" w:rsidRPr="00EA69E9" w:rsidRDefault="00430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D4BC4" w:rsidR="00DF25F7" w:rsidRPr="00EA69E9" w:rsidRDefault="00430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D2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B4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99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46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80163" w:rsidR="00DF25F7" w:rsidRPr="00EA69E9" w:rsidRDefault="00430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4A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