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2BE188" w:rsidR="00D930ED" w:rsidRPr="00EA69E9" w:rsidRDefault="009032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6BEC7" w:rsidR="00D930ED" w:rsidRPr="00790574" w:rsidRDefault="009032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A7882" w:rsidR="00B87ED3" w:rsidRPr="00FC7F6A" w:rsidRDefault="00903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93BB4" w:rsidR="00B87ED3" w:rsidRPr="00FC7F6A" w:rsidRDefault="00903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5DB25" w:rsidR="00B87ED3" w:rsidRPr="00FC7F6A" w:rsidRDefault="00903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E6D68" w:rsidR="00B87ED3" w:rsidRPr="00FC7F6A" w:rsidRDefault="00903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C3BA9" w:rsidR="00B87ED3" w:rsidRPr="00FC7F6A" w:rsidRDefault="00903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84493" w:rsidR="00B87ED3" w:rsidRPr="00FC7F6A" w:rsidRDefault="00903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39CD1" w:rsidR="00B87ED3" w:rsidRPr="00FC7F6A" w:rsidRDefault="00903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18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27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20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03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B3EC8" w:rsidR="00B87ED3" w:rsidRPr="00D44524" w:rsidRDefault="00903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51B1E" w:rsidR="00B87ED3" w:rsidRPr="00D44524" w:rsidRDefault="00903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D29F4" w:rsidR="00B87ED3" w:rsidRPr="00D44524" w:rsidRDefault="00903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BA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56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CA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BB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47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E2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F2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88142" w:rsidR="000B5588" w:rsidRPr="00D44524" w:rsidRDefault="00903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CBBD5" w:rsidR="000B5588" w:rsidRPr="00D44524" w:rsidRDefault="00903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C0B2F" w:rsidR="000B5588" w:rsidRPr="00D44524" w:rsidRDefault="00903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EDFF6" w:rsidR="000B5588" w:rsidRPr="00D44524" w:rsidRDefault="00903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CFC4F" w:rsidR="000B5588" w:rsidRPr="00D44524" w:rsidRDefault="00903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9F04F" w:rsidR="000B5588" w:rsidRPr="00D44524" w:rsidRDefault="00903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BD3A6" w:rsidR="000B5588" w:rsidRPr="00D44524" w:rsidRDefault="00903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38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EC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5C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2A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82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4E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36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080FD" w:rsidR="00846B8B" w:rsidRPr="00D44524" w:rsidRDefault="00903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C32E7" w:rsidR="00846B8B" w:rsidRPr="00D44524" w:rsidRDefault="00903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8D87B" w:rsidR="00846B8B" w:rsidRPr="00D44524" w:rsidRDefault="00903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2106C" w:rsidR="00846B8B" w:rsidRPr="00D44524" w:rsidRDefault="00903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0946D" w:rsidR="00846B8B" w:rsidRPr="00D44524" w:rsidRDefault="00903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16596" w:rsidR="00846B8B" w:rsidRPr="00D44524" w:rsidRDefault="00903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82554" w:rsidR="00846B8B" w:rsidRPr="00D44524" w:rsidRDefault="00903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15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9A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59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CF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B1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30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CB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9FCCE" w:rsidR="007A5870" w:rsidRPr="00D44524" w:rsidRDefault="00903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73E96" w:rsidR="007A5870" w:rsidRPr="00D44524" w:rsidRDefault="00903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73604" w:rsidR="007A5870" w:rsidRPr="00D44524" w:rsidRDefault="00903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4FD9C" w:rsidR="007A5870" w:rsidRPr="00D44524" w:rsidRDefault="00903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55FF2" w:rsidR="007A5870" w:rsidRPr="00D44524" w:rsidRDefault="00903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70F71" w:rsidR="007A5870" w:rsidRPr="00D44524" w:rsidRDefault="00903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7F017" w:rsidR="007A5870" w:rsidRPr="00D44524" w:rsidRDefault="00903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42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8C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FD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21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E8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85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29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6B30A" w:rsidR="0021795A" w:rsidRPr="00D44524" w:rsidRDefault="00903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8CE7B" w:rsidR="0021795A" w:rsidRPr="00D44524" w:rsidRDefault="00903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71E54" w:rsidR="0021795A" w:rsidRPr="00D44524" w:rsidRDefault="00903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75989" w:rsidR="0021795A" w:rsidRPr="00D44524" w:rsidRDefault="00903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35120" w:rsidR="0021795A" w:rsidRPr="00D44524" w:rsidRDefault="00903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1D7FF" w:rsidR="0021795A" w:rsidRPr="00D44524" w:rsidRDefault="00903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DC062" w:rsidR="0021795A" w:rsidRPr="00D44524" w:rsidRDefault="00903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D8E33" w:rsidR="00DF25F7" w:rsidRPr="00EA69E9" w:rsidRDefault="009032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61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36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2D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BF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84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A5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32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2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