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CD648" w:rsidR="00D930ED" w:rsidRPr="00EA69E9" w:rsidRDefault="00771E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EEB57" w:rsidR="00D930ED" w:rsidRPr="00790574" w:rsidRDefault="00771E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8858F7" w:rsidR="00B87ED3" w:rsidRPr="00FC7F6A" w:rsidRDefault="0077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4BED6" w:rsidR="00B87ED3" w:rsidRPr="00FC7F6A" w:rsidRDefault="0077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28210" w:rsidR="00B87ED3" w:rsidRPr="00FC7F6A" w:rsidRDefault="0077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D6395" w:rsidR="00B87ED3" w:rsidRPr="00FC7F6A" w:rsidRDefault="0077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D30FD" w:rsidR="00B87ED3" w:rsidRPr="00FC7F6A" w:rsidRDefault="0077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444B3" w:rsidR="00B87ED3" w:rsidRPr="00FC7F6A" w:rsidRDefault="0077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F08268" w:rsidR="00B87ED3" w:rsidRPr="00FC7F6A" w:rsidRDefault="0077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73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8ED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D8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775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23B1D" w:rsidR="00B87ED3" w:rsidRPr="00D44524" w:rsidRDefault="00771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3BE6F" w:rsidR="00B87ED3" w:rsidRPr="00D44524" w:rsidRDefault="00771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49ED7" w:rsidR="00B87ED3" w:rsidRPr="00D44524" w:rsidRDefault="00771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E9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AE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B6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4F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28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DA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E4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4AFA7" w:rsidR="000B5588" w:rsidRPr="00D44524" w:rsidRDefault="0077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3EDC7" w:rsidR="000B5588" w:rsidRPr="00D44524" w:rsidRDefault="0077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40F37" w:rsidR="000B5588" w:rsidRPr="00D44524" w:rsidRDefault="0077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25DE3" w:rsidR="000B5588" w:rsidRPr="00D44524" w:rsidRDefault="0077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582AF" w:rsidR="000B5588" w:rsidRPr="00D44524" w:rsidRDefault="0077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DE3F0" w:rsidR="000B5588" w:rsidRPr="00D44524" w:rsidRDefault="0077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2C388C" w:rsidR="000B5588" w:rsidRPr="00D44524" w:rsidRDefault="0077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3A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5B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89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89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34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E4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21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7A738" w:rsidR="00846B8B" w:rsidRPr="00D44524" w:rsidRDefault="0077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7D6CF" w:rsidR="00846B8B" w:rsidRPr="00D44524" w:rsidRDefault="0077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7083C6" w:rsidR="00846B8B" w:rsidRPr="00D44524" w:rsidRDefault="0077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9BFA8" w:rsidR="00846B8B" w:rsidRPr="00D44524" w:rsidRDefault="0077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0D271" w:rsidR="00846B8B" w:rsidRPr="00D44524" w:rsidRDefault="0077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2D556" w:rsidR="00846B8B" w:rsidRPr="00D44524" w:rsidRDefault="0077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39C76" w:rsidR="00846B8B" w:rsidRPr="00D44524" w:rsidRDefault="0077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71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8B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7C0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A3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060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F3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63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81EC6D" w:rsidR="007A5870" w:rsidRPr="00D44524" w:rsidRDefault="0077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5ABB1" w:rsidR="007A5870" w:rsidRPr="00D44524" w:rsidRDefault="0077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91287" w:rsidR="007A5870" w:rsidRPr="00D44524" w:rsidRDefault="0077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F0894C" w:rsidR="007A5870" w:rsidRPr="00D44524" w:rsidRDefault="0077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5C206" w:rsidR="007A5870" w:rsidRPr="00D44524" w:rsidRDefault="0077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D8021" w:rsidR="007A5870" w:rsidRPr="00D44524" w:rsidRDefault="0077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1E2E3" w:rsidR="007A5870" w:rsidRPr="00D44524" w:rsidRDefault="0077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7C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85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88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FE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14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96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9D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13FC3" w:rsidR="0021795A" w:rsidRPr="00D44524" w:rsidRDefault="00771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70574" w:rsidR="0021795A" w:rsidRPr="00D44524" w:rsidRDefault="00771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50790" w:rsidR="0021795A" w:rsidRPr="00D44524" w:rsidRDefault="00771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6CB46" w:rsidR="0021795A" w:rsidRPr="00D44524" w:rsidRDefault="00771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287AA" w:rsidR="0021795A" w:rsidRPr="00D44524" w:rsidRDefault="00771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9D849" w:rsidR="0021795A" w:rsidRPr="00D44524" w:rsidRDefault="00771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1DC78C" w:rsidR="0021795A" w:rsidRPr="00D44524" w:rsidRDefault="00771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6005F5" w:rsidR="00DF25F7" w:rsidRPr="00EA69E9" w:rsidRDefault="00771E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1FEB3" w:rsidR="00DF25F7" w:rsidRPr="00EA69E9" w:rsidRDefault="00771E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BFF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13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B6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B4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CF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1E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E3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2023-07-05T09:38:00.0000000Z</dcterms:modified>
</coreProperties>
</file>