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231E24" w:rsidR="00D930ED" w:rsidRPr="00EA69E9" w:rsidRDefault="00DE54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61C66" w:rsidR="00D930ED" w:rsidRPr="00790574" w:rsidRDefault="00DE54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30E73" w:rsidR="00B87ED3" w:rsidRPr="00FC7F6A" w:rsidRDefault="00DE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EDEBB" w:rsidR="00B87ED3" w:rsidRPr="00FC7F6A" w:rsidRDefault="00DE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AA01F" w:rsidR="00B87ED3" w:rsidRPr="00FC7F6A" w:rsidRDefault="00DE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3ABB5B" w:rsidR="00B87ED3" w:rsidRPr="00FC7F6A" w:rsidRDefault="00DE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F22FE" w:rsidR="00B87ED3" w:rsidRPr="00FC7F6A" w:rsidRDefault="00DE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50D10" w:rsidR="00B87ED3" w:rsidRPr="00FC7F6A" w:rsidRDefault="00DE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7D618B" w:rsidR="00B87ED3" w:rsidRPr="00FC7F6A" w:rsidRDefault="00DE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C4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99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AC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5B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7D4D5" w:rsidR="00B87ED3" w:rsidRPr="00D44524" w:rsidRDefault="00DE5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BAB16" w:rsidR="00B87ED3" w:rsidRPr="00D44524" w:rsidRDefault="00DE5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61A3E" w:rsidR="00B87ED3" w:rsidRPr="00D44524" w:rsidRDefault="00DE5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82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F7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02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DF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CD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F4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99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4A579" w:rsidR="000B5588" w:rsidRPr="00D44524" w:rsidRDefault="00DE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FDAE3" w:rsidR="000B5588" w:rsidRPr="00D44524" w:rsidRDefault="00DE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D7848" w:rsidR="000B5588" w:rsidRPr="00D44524" w:rsidRDefault="00DE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DE6CA" w:rsidR="000B5588" w:rsidRPr="00D44524" w:rsidRDefault="00DE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331A6" w:rsidR="000B5588" w:rsidRPr="00D44524" w:rsidRDefault="00DE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CFB0A" w:rsidR="000B5588" w:rsidRPr="00D44524" w:rsidRDefault="00DE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310942" w:rsidR="000B5588" w:rsidRPr="00D44524" w:rsidRDefault="00DE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CE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D0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C5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B9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49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79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3D1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84574" w:rsidR="00846B8B" w:rsidRPr="00D44524" w:rsidRDefault="00DE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0E339" w:rsidR="00846B8B" w:rsidRPr="00D44524" w:rsidRDefault="00DE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3CC5F" w:rsidR="00846B8B" w:rsidRPr="00D44524" w:rsidRDefault="00DE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0B698" w:rsidR="00846B8B" w:rsidRPr="00D44524" w:rsidRDefault="00DE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7980F" w:rsidR="00846B8B" w:rsidRPr="00D44524" w:rsidRDefault="00DE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68FE5" w:rsidR="00846B8B" w:rsidRPr="00D44524" w:rsidRDefault="00DE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C95CE" w:rsidR="00846B8B" w:rsidRPr="00D44524" w:rsidRDefault="00DE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D1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9B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41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9E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116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3AE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BA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3F25D" w:rsidR="007A5870" w:rsidRPr="00D44524" w:rsidRDefault="00DE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8AAE8" w:rsidR="007A5870" w:rsidRPr="00D44524" w:rsidRDefault="00DE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D49E8" w:rsidR="007A5870" w:rsidRPr="00D44524" w:rsidRDefault="00DE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B8069E" w:rsidR="007A5870" w:rsidRPr="00D44524" w:rsidRDefault="00DE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07EAD" w:rsidR="007A5870" w:rsidRPr="00D44524" w:rsidRDefault="00DE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BE18E" w:rsidR="007A5870" w:rsidRPr="00D44524" w:rsidRDefault="00DE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9A4D5" w:rsidR="007A5870" w:rsidRPr="00D44524" w:rsidRDefault="00DE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5D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16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93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E2B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89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8D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552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D4C942" w:rsidR="0021795A" w:rsidRPr="00D44524" w:rsidRDefault="00DE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6D380" w:rsidR="0021795A" w:rsidRPr="00D44524" w:rsidRDefault="00DE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79EFE" w:rsidR="0021795A" w:rsidRPr="00D44524" w:rsidRDefault="00DE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12785" w:rsidR="0021795A" w:rsidRPr="00D44524" w:rsidRDefault="00DE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37142" w:rsidR="0021795A" w:rsidRPr="00D44524" w:rsidRDefault="00DE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80EA8" w:rsidR="0021795A" w:rsidRPr="00D44524" w:rsidRDefault="00DE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7A122" w:rsidR="0021795A" w:rsidRPr="00D44524" w:rsidRDefault="00DE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9C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CD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B5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60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CC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73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D6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54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4A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2023-07-05T09:31:00.0000000Z</dcterms:modified>
</coreProperties>
</file>